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5B07426" w:rsidP="00871E7F" w:rsidRDefault="1A2A5A85" w14:paraId="7DCEABBE" w14:textId="2E24D632">
      <w:pPr>
        <w:jc w:val="center"/>
        <w:rPr>
          <w:rFonts w:ascii="Arial" w:hAnsi="Arial" w:eastAsia="Arial" w:cs="Arial"/>
          <w:sz w:val="32"/>
          <w:szCs w:val="32"/>
        </w:rPr>
      </w:pPr>
      <w:r w:rsidRPr="6533C430">
        <w:rPr>
          <w:rFonts w:ascii="Arial" w:hAnsi="Arial" w:eastAsia="Arial" w:cs="Arial"/>
          <w:sz w:val="32"/>
          <w:szCs w:val="32"/>
        </w:rPr>
        <w:t>Szkolny Zestaw Programów Nauczania</w:t>
      </w:r>
    </w:p>
    <w:p w:rsidR="65B07426" w:rsidP="00871E7F" w:rsidRDefault="1A2A5A85" w14:paraId="2925FB5A" w14:textId="5639F841">
      <w:pPr>
        <w:jc w:val="center"/>
        <w:rPr>
          <w:rFonts w:ascii="Arial" w:hAnsi="Arial" w:eastAsia="Arial" w:cs="Arial"/>
          <w:sz w:val="32"/>
          <w:szCs w:val="32"/>
        </w:rPr>
      </w:pPr>
      <w:r w:rsidRPr="114CABBD">
        <w:rPr>
          <w:rFonts w:ascii="Arial" w:hAnsi="Arial" w:eastAsia="Arial" w:cs="Arial"/>
          <w:sz w:val="32"/>
          <w:szCs w:val="32"/>
        </w:rPr>
        <w:t>na rok szkolny 20</w:t>
      </w:r>
      <w:r w:rsidR="006F6C38">
        <w:rPr>
          <w:rFonts w:ascii="Arial" w:hAnsi="Arial" w:eastAsia="Arial" w:cs="Arial"/>
          <w:sz w:val="32"/>
          <w:szCs w:val="32"/>
        </w:rPr>
        <w:t>2</w:t>
      </w:r>
      <w:r w:rsidR="00871E7F">
        <w:rPr>
          <w:rFonts w:ascii="Arial" w:hAnsi="Arial" w:eastAsia="Arial" w:cs="Arial"/>
          <w:sz w:val="32"/>
          <w:szCs w:val="32"/>
        </w:rPr>
        <w:t>3</w:t>
      </w:r>
      <w:r w:rsidRPr="114CABBD">
        <w:rPr>
          <w:rFonts w:ascii="Arial" w:hAnsi="Arial" w:eastAsia="Arial" w:cs="Arial"/>
          <w:sz w:val="32"/>
          <w:szCs w:val="32"/>
        </w:rPr>
        <w:t>/202</w:t>
      </w:r>
      <w:r w:rsidR="00871E7F">
        <w:rPr>
          <w:rFonts w:ascii="Arial" w:hAnsi="Arial" w:eastAsia="Arial" w:cs="Arial"/>
          <w:sz w:val="32"/>
          <w:szCs w:val="32"/>
        </w:rPr>
        <w:t>4</w:t>
      </w:r>
    </w:p>
    <w:p w:rsidR="65B07426" w:rsidP="1A2A5A85" w:rsidRDefault="1A2A5A85" w14:paraId="24142BBE" w14:textId="1D4C4127">
      <w:pPr>
        <w:rPr>
          <w:rFonts w:ascii="Times New Roman" w:hAnsi="Times New Roman" w:eastAsia="Times New Roman" w:cs="Times New Roman"/>
          <w:sz w:val="24"/>
          <w:szCs w:val="24"/>
        </w:rPr>
      </w:pPr>
      <w:r w:rsidRPr="1A2A5A8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25" w:type="dxa"/>
        <w:tblLayout w:type="fixed"/>
        <w:tblLook w:val="06A0" w:firstRow="1" w:lastRow="0" w:firstColumn="1" w:lastColumn="0" w:noHBand="1" w:noVBand="1"/>
      </w:tblPr>
      <w:tblGrid>
        <w:gridCol w:w="1470"/>
        <w:gridCol w:w="3043"/>
        <w:gridCol w:w="2175"/>
        <w:gridCol w:w="2337"/>
      </w:tblGrid>
      <w:tr w:rsidR="65B07426" w:rsidTr="43888FE8" w14:paraId="26C607F8" w14:textId="77777777">
        <w:tc>
          <w:tcPr>
            <w:tcW w:w="1470" w:type="dxa"/>
            <w:tcMar/>
          </w:tcPr>
          <w:p w:rsidR="65B07426" w:rsidP="1A2A5A85" w:rsidRDefault="1A2A5A85" w14:paraId="196E441A" w14:textId="75CCAF0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Nr w</w:t>
            </w:r>
            <w:r w:rsidR="00871E7F">
              <w:rPr>
                <w:rFonts w:ascii="Arial" w:hAnsi="Arial" w:eastAsia="Arial" w:cs="Arial"/>
                <w:sz w:val="20"/>
                <w:szCs w:val="20"/>
              </w:rPr>
              <w:t> </w:t>
            </w:r>
            <w:r w:rsidRPr="1A2A5A85">
              <w:rPr>
                <w:rFonts w:ascii="Arial" w:hAnsi="Arial" w:eastAsia="Arial" w:cs="Arial"/>
                <w:sz w:val="20"/>
                <w:szCs w:val="20"/>
              </w:rPr>
              <w:t>szkolnym zestawie</w:t>
            </w:r>
          </w:p>
        </w:tc>
        <w:tc>
          <w:tcPr>
            <w:tcW w:w="3043" w:type="dxa"/>
            <w:tcMar/>
          </w:tcPr>
          <w:p w:rsidR="65B07426" w:rsidP="1A2A5A85" w:rsidRDefault="1A2A5A85" w14:paraId="6D011134" w14:textId="3A4C58E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Nazwa programu</w:t>
            </w:r>
          </w:p>
        </w:tc>
        <w:tc>
          <w:tcPr>
            <w:tcW w:w="2175" w:type="dxa"/>
            <w:tcMar/>
          </w:tcPr>
          <w:p w:rsidR="65B07426" w:rsidP="1A2A5A85" w:rsidRDefault="1A2A5A85" w14:paraId="2FCD3FEE" w14:textId="6072E1C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Realizowany</w:t>
            </w:r>
          </w:p>
          <w:p w:rsidR="65B07426" w:rsidP="1A2A5A85" w:rsidRDefault="1A2A5A85" w14:paraId="385F0A1D" w14:textId="1441098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 w klasach</w:t>
            </w:r>
          </w:p>
        </w:tc>
        <w:tc>
          <w:tcPr>
            <w:tcW w:w="2337" w:type="dxa"/>
            <w:tcMar/>
          </w:tcPr>
          <w:p w:rsidR="65B07426" w:rsidP="1A2A5A85" w:rsidRDefault="1A2A5A85" w14:paraId="64E9E95E" w14:textId="1A67425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Autorzy</w:t>
            </w:r>
          </w:p>
        </w:tc>
      </w:tr>
      <w:tr w:rsidR="65B07426" w:rsidTr="43888FE8" w14:paraId="7617A9AD" w14:textId="77777777">
        <w:tc>
          <w:tcPr>
            <w:tcW w:w="1470" w:type="dxa"/>
            <w:tcMar/>
          </w:tcPr>
          <w:p w:rsidR="65B07426" w:rsidP="6E14EF75" w:rsidRDefault="1A2A5A85" w14:paraId="3145DF53" w14:textId="53476AA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E14EF75">
              <w:rPr>
                <w:rFonts w:ascii="Arial" w:hAnsi="Arial" w:eastAsia="Arial" w:cs="Arial"/>
                <w:sz w:val="20"/>
                <w:szCs w:val="20"/>
              </w:rPr>
              <w:t>1/ EI</w:t>
            </w:r>
          </w:p>
          <w:p w:rsidR="65B07426" w:rsidP="6E14EF75" w:rsidRDefault="65B07426" w14:paraId="0F7FFE27" w14:textId="583B5A1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43" w:type="dxa"/>
            <w:tcMar/>
          </w:tcPr>
          <w:p w:rsidR="65B07426" w:rsidP="1A2A5A85" w:rsidRDefault="1A2A5A85" w14:paraId="26AE120A" w14:textId="4937EFD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2D0F9454">
              <w:rPr>
                <w:rFonts w:ascii="Arial" w:hAnsi="Arial" w:eastAsia="Arial" w:cs="Arial"/>
                <w:sz w:val="20"/>
                <w:szCs w:val="20"/>
              </w:rPr>
              <w:t xml:space="preserve">Program </w:t>
            </w:r>
            <w:r w:rsidRPr="2D0F9454" w:rsidR="51E6B016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2D0F9454">
              <w:rPr>
                <w:rFonts w:ascii="Arial" w:hAnsi="Arial" w:eastAsia="Arial" w:cs="Arial"/>
                <w:sz w:val="20"/>
                <w:szCs w:val="20"/>
              </w:rPr>
              <w:t xml:space="preserve">dukacji </w:t>
            </w:r>
            <w:r w:rsidRPr="2D0F9454" w:rsidR="7BB56AF2">
              <w:rPr>
                <w:rFonts w:ascii="Arial" w:hAnsi="Arial" w:eastAsia="Arial" w:cs="Arial"/>
                <w:sz w:val="20"/>
                <w:szCs w:val="20"/>
              </w:rPr>
              <w:t>w</w:t>
            </w:r>
            <w:r w:rsidRPr="2D0F9454">
              <w:rPr>
                <w:rFonts w:ascii="Arial" w:hAnsi="Arial" w:eastAsia="Arial" w:cs="Arial"/>
                <w:sz w:val="20"/>
                <w:szCs w:val="20"/>
              </w:rPr>
              <w:t xml:space="preserve">czesnoszkolnej </w:t>
            </w:r>
          </w:p>
          <w:p w:rsidR="65B07426" w:rsidP="1A2A5A85" w:rsidRDefault="1A2A5A85" w14:paraId="7EB8BBDA" w14:textId="139FCD5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Klasy 1 - 3</w:t>
            </w:r>
          </w:p>
        </w:tc>
        <w:tc>
          <w:tcPr>
            <w:tcW w:w="2175" w:type="dxa"/>
            <w:tcMar/>
          </w:tcPr>
          <w:p w:rsidR="65B07426" w:rsidP="1A2A5A85" w:rsidRDefault="1A2A5A85" w14:paraId="74346BCD" w14:textId="536C8CF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1-3</w:t>
            </w:r>
          </w:p>
        </w:tc>
        <w:tc>
          <w:tcPr>
            <w:tcW w:w="2337" w:type="dxa"/>
            <w:tcMar/>
          </w:tcPr>
          <w:p w:rsidR="65B07426" w:rsidP="1A2A5A85" w:rsidRDefault="1A2A5A85" w14:paraId="361AF548" w14:textId="3700FB0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Jadwiga </w:t>
            </w:r>
            <w:proofErr w:type="spellStart"/>
            <w:r w:rsidRPr="1A2A5A85">
              <w:rPr>
                <w:rFonts w:ascii="Arial" w:hAnsi="Arial" w:eastAsia="Arial" w:cs="Arial"/>
                <w:sz w:val="20"/>
                <w:szCs w:val="20"/>
              </w:rPr>
              <w:t>Hanisz</w:t>
            </w:r>
            <w:proofErr w:type="spellEnd"/>
          </w:p>
        </w:tc>
      </w:tr>
      <w:tr w:rsidR="65B07426" w:rsidTr="43888FE8" w14:paraId="55CC5EC2" w14:textId="77777777">
        <w:tc>
          <w:tcPr>
            <w:tcW w:w="1470" w:type="dxa"/>
            <w:tcMar/>
          </w:tcPr>
          <w:p w:rsidR="65B07426" w:rsidP="1A2A5A85" w:rsidRDefault="1A2A5A85" w14:paraId="534CA585" w14:textId="16D0389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2/EI</w:t>
            </w:r>
          </w:p>
        </w:tc>
        <w:tc>
          <w:tcPr>
            <w:tcW w:w="3043" w:type="dxa"/>
            <w:tcMar/>
          </w:tcPr>
          <w:p w:rsidR="65B07426" w:rsidP="00871E7F" w:rsidRDefault="1A2A5A85" w14:paraId="7CB9BED3" w14:textId="0A3F965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Program nauczania z języka angielskiego dla 1 etapu edukacyjnego      </w:t>
            </w:r>
          </w:p>
        </w:tc>
        <w:tc>
          <w:tcPr>
            <w:tcW w:w="2175" w:type="dxa"/>
            <w:tcMar/>
          </w:tcPr>
          <w:p w:rsidR="65B07426" w:rsidP="1A2A5A85" w:rsidRDefault="1A2A5A85" w14:paraId="18ACC608" w14:textId="637CDD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2A5A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5B07426" w:rsidP="1A2A5A85" w:rsidRDefault="1A2A5A85" w14:paraId="5C4B6711" w14:textId="4C64EEE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1-3</w:t>
            </w:r>
          </w:p>
        </w:tc>
        <w:tc>
          <w:tcPr>
            <w:tcW w:w="2337" w:type="dxa"/>
            <w:tcMar/>
          </w:tcPr>
          <w:p w:rsidR="65B07426" w:rsidP="1A2A5A85" w:rsidRDefault="1A2A5A85" w14:paraId="249B251C" w14:textId="32AF910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Ilona Studzińska</w:t>
            </w:r>
          </w:p>
          <w:p w:rsidR="65B07426" w:rsidP="1A2A5A85" w:rsidRDefault="1A2A5A85" w14:paraId="457AB77D" w14:textId="70CFA23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Arkadiusz </w:t>
            </w:r>
            <w:proofErr w:type="spellStart"/>
            <w:r w:rsidRPr="1A2A5A85">
              <w:rPr>
                <w:rFonts w:ascii="Arial" w:hAnsi="Arial" w:eastAsia="Arial" w:cs="Arial"/>
                <w:sz w:val="20"/>
                <w:szCs w:val="20"/>
              </w:rPr>
              <w:t>Mędela</w:t>
            </w:r>
            <w:proofErr w:type="spellEnd"/>
          </w:p>
          <w:p w:rsidR="65B07426" w:rsidP="1A2A5A85" w:rsidRDefault="1A2A5A85" w14:paraId="2FF3E1DD" w14:textId="2DC9C28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Magdalena </w:t>
            </w:r>
            <w:proofErr w:type="spellStart"/>
            <w:r w:rsidRPr="1A2A5A85">
              <w:rPr>
                <w:rFonts w:ascii="Arial" w:hAnsi="Arial" w:eastAsia="Arial" w:cs="Arial"/>
                <w:sz w:val="20"/>
                <w:szCs w:val="20"/>
              </w:rPr>
              <w:t>Kondro</w:t>
            </w:r>
            <w:proofErr w:type="spellEnd"/>
          </w:p>
          <w:p w:rsidR="65B07426" w:rsidP="1A2A5A85" w:rsidRDefault="1A2A5A85" w14:paraId="467D18A1" w14:textId="4CECDD6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Ewa Piotrowska</w:t>
            </w:r>
          </w:p>
          <w:p w:rsidR="65B07426" w:rsidP="1A2A5A85" w:rsidRDefault="1A2A5A85" w14:paraId="1F2C32E0" w14:textId="463E94A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Anna Sikorska</w:t>
            </w:r>
          </w:p>
        </w:tc>
      </w:tr>
      <w:tr w:rsidR="65B07426" w:rsidTr="43888FE8" w14:paraId="0F140B46" w14:textId="77777777">
        <w:tc>
          <w:tcPr>
            <w:tcW w:w="1470" w:type="dxa"/>
            <w:tcMar/>
          </w:tcPr>
          <w:p w:rsidR="65B07426" w:rsidP="1A2A5A85" w:rsidRDefault="1A2A5A85" w14:paraId="35CB52F7" w14:textId="6D586AE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3/EI</w:t>
            </w:r>
          </w:p>
        </w:tc>
        <w:tc>
          <w:tcPr>
            <w:tcW w:w="3043" w:type="dxa"/>
            <w:tcMar/>
          </w:tcPr>
          <w:p w:rsidR="65B07426" w:rsidP="1A2A5A85" w:rsidRDefault="4E474A52" w14:paraId="31E051AF" w14:textId="7D05728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CC12CEE">
              <w:rPr>
                <w:rFonts w:ascii="Arial" w:hAnsi="Arial" w:eastAsia="Arial" w:cs="Arial"/>
                <w:sz w:val="20"/>
                <w:szCs w:val="20"/>
              </w:rPr>
              <w:t>Program nauczania z religii “</w:t>
            </w:r>
            <w:r w:rsidRPr="0CC12CEE">
              <w:rPr>
                <w:rFonts w:ascii="Arial" w:hAnsi="Arial" w:eastAsia="Arial" w:cs="Arial"/>
                <w:i/>
                <w:iCs/>
                <w:sz w:val="20"/>
                <w:szCs w:val="20"/>
              </w:rPr>
              <w:t>Zaproszeni na uczt</w:t>
            </w:r>
            <w:r w:rsidRPr="0CC12CEE" w:rsidR="35B5417A">
              <w:rPr>
                <w:rFonts w:ascii="Arial" w:hAnsi="Arial" w:eastAsia="Arial" w:cs="Arial"/>
                <w:i/>
                <w:iCs/>
                <w:sz w:val="20"/>
                <w:szCs w:val="20"/>
              </w:rPr>
              <w:t>ę</w:t>
            </w:r>
            <w:r w:rsidRPr="0CC12CEE">
              <w:rPr>
                <w:rFonts w:ascii="Arial" w:hAnsi="Arial" w:eastAsia="Arial" w:cs="Arial"/>
                <w:i/>
                <w:iCs/>
                <w:sz w:val="20"/>
                <w:szCs w:val="20"/>
              </w:rPr>
              <w:t xml:space="preserve"> </w:t>
            </w:r>
            <w:r>
              <w:br/>
            </w:r>
            <w:r w:rsidRPr="0CC12CEE">
              <w:rPr>
                <w:rFonts w:ascii="Arial" w:hAnsi="Arial" w:eastAsia="Arial" w:cs="Arial"/>
                <w:i/>
                <w:iCs/>
                <w:sz w:val="20"/>
                <w:szCs w:val="20"/>
              </w:rPr>
              <w:t>z Jezusem</w:t>
            </w:r>
            <w:r w:rsidRPr="0CC12CEE">
              <w:rPr>
                <w:rFonts w:ascii="Arial" w:hAnsi="Arial" w:eastAsia="Arial" w:cs="Arial"/>
                <w:sz w:val="20"/>
                <w:szCs w:val="20"/>
              </w:rPr>
              <w:t>” (</w:t>
            </w:r>
            <w:r w:rsidRPr="0CC12CEE" w:rsidR="0CC12CEE">
              <w:rPr>
                <w:rFonts w:ascii="Arial" w:hAnsi="Arial" w:eastAsia="Arial" w:cs="Arial"/>
                <w:b/>
                <w:bCs/>
                <w:color w:val="333333"/>
                <w:sz w:val="20"/>
                <w:szCs w:val="20"/>
              </w:rPr>
              <w:t>AZ-1-01/18</w:t>
            </w:r>
            <w:r w:rsidRPr="0CC12CEE" w:rsidR="0CC12CEE">
              <w:rPr>
                <w:rFonts w:ascii="Arial" w:hAnsi="Arial" w:eastAsia="Arial" w:cs="Arial"/>
                <w:color w:val="333333"/>
                <w:sz w:val="20"/>
                <w:szCs w:val="20"/>
              </w:rPr>
              <w:t xml:space="preserve"> </w:t>
            </w:r>
            <w:r>
              <w:br/>
            </w:r>
            <w:r w:rsidRPr="0CC12CEE" w:rsidR="0CC12CEE">
              <w:rPr>
                <w:rFonts w:ascii="Arial" w:hAnsi="Arial" w:eastAsia="Arial" w:cs="Arial"/>
                <w:color w:val="333333"/>
                <w:sz w:val="20"/>
                <w:szCs w:val="20"/>
              </w:rPr>
              <w:t>z dnia 19.09.18 r.)</w:t>
            </w:r>
          </w:p>
        </w:tc>
        <w:tc>
          <w:tcPr>
            <w:tcW w:w="2175" w:type="dxa"/>
            <w:tcMar/>
          </w:tcPr>
          <w:p w:rsidR="65B07426" w:rsidP="1A2A5A85" w:rsidRDefault="1A2A5A85" w14:paraId="42B3115A" w14:textId="5B2D76C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CC12CEE">
              <w:rPr>
                <w:rFonts w:ascii="Arial" w:hAnsi="Arial" w:eastAsia="Arial" w:cs="Arial"/>
                <w:sz w:val="20"/>
                <w:szCs w:val="20"/>
              </w:rPr>
              <w:t>1-3</w:t>
            </w:r>
          </w:p>
        </w:tc>
        <w:tc>
          <w:tcPr>
            <w:tcW w:w="2337" w:type="dxa"/>
            <w:tcMar/>
          </w:tcPr>
          <w:p w:rsidR="65B07426" w:rsidP="1A2A5A85" w:rsidRDefault="1A2A5A85" w14:paraId="5C1E7101" w14:textId="326CA39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Komisja Wychowania Katolickiego KEP</w:t>
            </w:r>
          </w:p>
        </w:tc>
      </w:tr>
      <w:tr w:rsidR="65B07426" w:rsidTr="43888FE8" w14:paraId="7CD68691" w14:textId="77777777">
        <w:tc>
          <w:tcPr>
            <w:tcW w:w="1470" w:type="dxa"/>
            <w:tcMar/>
          </w:tcPr>
          <w:p w:rsidR="65B07426" w:rsidP="65B07426" w:rsidRDefault="3D7BA92A" w14:paraId="134EFA67" w14:textId="437EFB29">
            <w:pPr>
              <w:jc w:val="center"/>
            </w:pPr>
            <w:r w:rsidRPr="6E14EF75">
              <w:rPr>
                <w:rFonts w:ascii="Arial" w:hAnsi="Arial" w:eastAsia="Arial" w:cs="Arial"/>
                <w:sz w:val="20"/>
                <w:szCs w:val="20"/>
              </w:rPr>
              <w:t>4/EI</w:t>
            </w:r>
          </w:p>
          <w:p w:rsidR="65B07426" w:rsidP="6E14EF75" w:rsidRDefault="65B07426" w14:paraId="676D0E84" w14:textId="1ABB1A4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43" w:type="dxa"/>
            <w:tcMar/>
          </w:tcPr>
          <w:p w:rsidR="65B07426" w:rsidP="65B07426" w:rsidRDefault="65B07426" w14:paraId="3D2809C9" w14:textId="6BCFE38D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Program nauczania informatyki klas 1-3</w:t>
            </w:r>
          </w:p>
        </w:tc>
        <w:tc>
          <w:tcPr>
            <w:tcW w:w="2175" w:type="dxa"/>
            <w:tcMar/>
          </w:tcPr>
          <w:p w:rsidR="65B07426" w:rsidP="6D3B425D" w:rsidRDefault="65B07426" w14:paraId="76215F9E" w14:textId="75477DB2">
            <w:pPr>
              <w:jc w:val="center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6D3B425D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Pr="6D3B425D" w:rsidR="0C8406E6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6D3B425D" w:rsidR="5B1023A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2337" w:type="dxa"/>
            <w:tcMar/>
          </w:tcPr>
          <w:p w:rsidR="65B07426" w:rsidP="65B07426" w:rsidRDefault="65B07426" w14:paraId="10B91F56" w14:textId="15A393B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Anna Kulesza</w:t>
            </w:r>
          </w:p>
        </w:tc>
      </w:tr>
      <w:tr w:rsidR="65B07426" w:rsidTr="43888FE8" w14:paraId="56D9760F" w14:textId="77777777">
        <w:tc>
          <w:tcPr>
            <w:tcW w:w="1470" w:type="dxa"/>
            <w:tcMar/>
          </w:tcPr>
          <w:p w:rsidR="65B07426" w:rsidP="65B07426" w:rsidRDefault="3D7BA92A" w14:paraId="1FA97177" w14:textId="62C1B97F">
            <w:pPr>
              <w:jc w:val="center"/>
            </w:pPr>
            <w:r w:rsidRPr="3D7BA92A">
              <w:rPr>
                <w:rFonts w:ascii="Arial" w:hAnsi="Arial" w:eastAsia="Arial" w:cs="Arial"/>
                <w:sz w:val="20"/>
                <w:szCs w:val="20"/>
              </w:rPr>
              <w:t>5/EI</w:t>
            </w:r>
          </w:p>
        </w:tc>
        <w:tc>
          <w:tcPr>
            <w:tcW w:w="3043" w:type="dxa"/>
            <w:tcMar/>
          </w:tcPr>
          <w:p w:rsidR="65B07426" w:rsidP="65B07426" w:rsidRDefault="65B07426" w14:paraId="6EB108B7" w14:textId="0D9FCF1D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“Ludzkie ścieżki”</w:t>
            </w:r>
            <w:r>
              <w:br/>
            </w: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Kompleksowy program nauczania etyki na I poziomie edukacyjnym</w:t>
            </w:r>
          </w:p>
        </w:tc>
        <w:tc>
          <w:tcPr>
            <w:tcW w:w="2175" w:type="dxa"/>
            <w:tcMar/>
          </w:tcPr>
          <w:p w:rsidR="65B07426" w:rsidP="65B07426" w:rsidRDefault="65B07426" w14:paraId="56ADC217" w14:textId="19068B7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1-3</w:t>
            </w:r>
          </w:p>
        </w:tc>
        <w:tc>
          <w:tcPr>
            <w:tcW w:w="2337" w:type="dxa"/>
            <w:tcMar/>
          </w:tcPr>
          <w:p w:rsidR="65B07426" w:rsidP="65B07426" w:rsidRDefault="65B07426" w14:paraId="1A09F546" w14:textId="589E2D75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Anna Ziemska, </w:t>
            </w:r>
          </w:p>
          <w:p w:rsidR="65B07426" w:rsidP="65B07426" w:rsidRDefault="65B07426" w14:paraId="7FBF4BD4" w14:textId="50B13D06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Łukasz Malinowski</w:t>
            </w:r>
          </w:p>
        </w:tc>
      </w:tr>
      <w:tr w:rsidR="00D05FEB" w:rsidTr="43888FE8" w14:paraId="3E27502C" w14:textId="77777777">
        <w:tc>
          <w:tcPr>
            <w:tcW w:w="1470" w:type="dxa"/>
            <w:tcMar/>
          </w:tcPr>
          <w:p w:rsidRPr="3D7BA92A" w:rsidR="00D05FEB" w:rsidP="65B07426" w:rsidRDefault="00390E32" w14:paraId="309086A1" w14:textId="609B8C9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1/EII</w:t>
            </w:r>
          </w:p>
        </w:tc>
        <w:tc>
          <w:tcPr>
            <w:tcW w:w="3043" w:type="dxa"/>
            <w:tcMar/>
          </w:tcPr>
          <w:p w:rsidRPr="00A558A4" w:rsidR="00A558A4" w:rsidP="00A558A4" w:rsidRDefault="00A558A4" w14:paraId="269FAC34" w14:textId="433918C8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A558A4">
              <w:rPr>
                <w:rFonts w:ascii="Arial" w:hAnsi="Arial" w:eastAsia="Arial" w:cs="Arial"/>
                <w:sz w:val="20"/>
                <w:szCs w:val="20"/>
              </w:rPr>
              <w:t>„Zaproszeni na ucztę z</w:t>
            </w:r>
            <w:r w:rsidR="00390E32">
              <w:rPr>
                <w:rFonts w:ascii="Arial" w:hAnsi="Arial" w:eastAsia="Arial" w:cs="Arial"/>
                <w:sz w:val="20"/>
                <w:szCs w:val="20"/>
              </w:rPr>
              <w:t> </w:t>
            </w:r>
            <w:r w:rsidRPr="00A558A4">
              <w:rPr>
                <w:rFonts w:ascii="Arial" w:hAnsi="Arial" w:eastAsia="Arial" w:cs="Arial"/>
                <w:sz w:val="20"/>
                <w:szCs w:val="20"/>
              </w:rPr>
              <w:t xml:space="preserve">  Jezusem”</w:t>
            </w:r>
          </w:p>
          <w:p w:rsidRPr="65B07426" w:rsidR="00D05FEB" w:rsidP="00A558A4" w:rsidRDefault="00B04CE8" w14:paraId="3389A675" w14:textId="224E70E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B04CE8">
              <w:rPr>
                <w:rFonts w:ascii="Arial" w:hAnsi="Arial" w:eastAsia="Arial" w:cs="Arial"/>
                <w:sz w:val="20"/>
                <w:szCs w:val="20"/>
              </w:rPr>
              <w:t xml:space="preserve">Program ogólnopolski </w:t>
            </w:r>
            <w:r w:rsidRPr="00A558A4" w:rsidR="00A558A4">
              <w:rPr>
                <w:rFonts w:ascii="Arial" w:hAnsi="Arial" w:eastAsia="Arial" w:cs="Arial"/>
                <w:sz w:val="20"/>
                <w:szCs w:val="20"/>
              </w:rPr>
              <w:t>(AZ-1-01/18 z 19 IX 2018)</w:t>
            </w:r>
          </w:p>
        </w:tc>
        <w:tc>
          <w:tcPr>
            <w:tcW w:w="2175" w:type="dxa"/>
            <w:tcMar/>
          </w:tcPr>
          <w:p w:rsidRPr="65B07426" w:rsidR="00D05FEB" w:rsidP="65B07426" w:rsidRDefault="00A558A4" w14:paraId="42C3936C" w14:textId="10033CD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2337" w:type="dxa"/>
            <w:tcMar/>
          </w:tcPr>
          <w:p w:rsidRPr="65B07426" w:rsidR="00D05FEB" w:rsidP="65B07426" w:rsidRDefault="00A558A4" w14:paraId="63FB638F" w14:textId="13B5F54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A558A4">
              <w:rPr>
                <w:rFonts w:ascii="Arial" w:hAnsi="Arial" w:eastAsia="Arial" w:cs="Arial"/>
                <w:sz w:val="20"/>
                <w:szCs w:val="20"/>
              </w:rPr>
              <w:t>Komisja Wychowania Katolickiego KEP</w:t>
            </w:r>
          </w:p>
        </w:tc>
      </w:tr>
      <w:tr w:rsidR="65B07426" w:rsidTr="43888FE8" w14:paraId="611C84F8" w14:textId="77777777">
        <w:tc>
          <w:tcPr>
            <w:tcW w:w="1470" w:type="dxa"/>
            <w:tcMar/>
          </w:tcPr>
          <w:p w:rsidR="65B07426" w:rsidP="65B07426" w:rsidRDefault="00390E32" w14:paraId="7ECC4EAA" w14:textId="04331741"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2890DA2C" w:rsidR="65B07426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  <w:p w:rsidR="65B07426" w:rsidP="2890DA2C" w:rsidRDefault="65B07426" w14:paraId="02F62057" w14:textId="18D89AA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65B07426" w:rsidP="2890DA2C" w:rsidRDefault="65B07426" w14:paraId="22F38B0F" w14:textId="2EC0E54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65B07426" w:rsidP="0CC12CEE" w:rsidRDefault="65B07426" w14:paraId="15364F10" w14:textId="7B933E6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43" w:type="dxa"/>
            <w:tcMar/>
          </w:tcPr>
          <w:p w:rsidR="65B07426" w:rsidP="0CC12CEE" w:rsidRDefault="77F74412" w14:paraId="7913A329" w14:textId="4B4B53A0">
            <w:pPr>
              <w:jc w:val="center"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CC12CEE">
              <w:rPr>
                <w:rFonts w:ascii="Arial" w:hAnsi="Arial" w:eastAsia="Arial" w:cs="Arial"/>
                <w:sz w:val="20"/>
                <w:szCs w:val="20"/>
              </w:rPr>
              <w:t>“</w:t>
            </w:r>
            <w:r w:rsidRPr="0CC12CEE">
              <w:rPr>
                <w:rFonts w:ascii="Arial" w:hAnsi="Arial" w:eastAsia="Arial" w:cs="Arial"/>
                <w:i/>
                <w:iCs/>
                <w:sz w:val="20"/>
                <w:szCs w:val="20"/>
              </w:rPr>
              <w:t>Bóg kocha i zbawia</w:t>
            </w:r>
          </w:p>
          <w:p w:rsidR="65B07426" w:rsidP="0CC12CEE" w:rsidRDefault="77F74412" w14:paraId="667C919D" w14:textId="40C7C5D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3888FE8" w:rsidR="77F74412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człowieka</w:t>
            </w:r>
            <w:r w:rsidRPr="43888FE8" w:rsidR="77F74412">
              <w:rPr>
                <w:rFonts w:ascii="Arial" w:hAnsi="Arial" w:eastAsia="Arial" w:cs="Arial"/>
                <w:sz w:val="20"/>
                <w:szCs w:val="20"/>
              </w:rPr>
              <w:t>”</w:t>
            </w:r>
            <w:r w:rsidR="00B04CE8">
              <w:rPr/>
              <w:t xml:space="preserve"> </w:t>
            </w:r>
            <w:r w:rsidRPr="43888FE8" w:rsidR="00B04CE8">
              <w:rPr>
                <w:rFonts w:ascii="Arial" w:hAnsi="Arial" w:eastAsia="Arial" w:cs="Arial"/>
                <w:sz w:val="20"/>
                <w:szCs w:val="20"/>
              </w:rPr>
              <w:t xml:space="preserve">Program </w:t>
            </w:r>
            <w:r w:rsidRPr="43888FE8" w:rsidR="00B04CE8">
              <w:rPr>
                <w:rFonts w:ascii="Arial" w:hAnsi="Arial" w:eastAsia="Arial" w:cs="Arial"/>
                <w:sz w:val="20"/>
                <w:szCs w:val="20"/>
              </w:rPr>
              <w:t xml:space="preserve">ogólnopolski </w:t>
            </w:r>
            <w:r w:rsidRPr="43888FE8" w:rsidR="683ACD5F">
              <w:rPr>
                <w:rFonts w:ascii="Arial" w:hAnsi="Arial" w:eastAsia="Arial" w:cs="Arial"/>
                <w:sz w:val="20"/>
                <w:szCs w:val="20"/>
              </w:rPr>
              <w:t>(</w:t>
            </w:r>
            <w:r w:rsidRPr="43888FE8" w:rsidR="683ACD5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AZ -2-</w:t>
            </w:r>
            <w:r w:rsidRPr="43888FE8" w:rsidR="09B5BE8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0</w:t>
            </w:r>
            <w:r w:rsidRPr="43888FE8" w:rsidR="683ACD5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1/18</w:t>
            </w:r>
          </w:p>
          <w:p w:rsidR="65B07426" w:rsidP="0CC12CEE" w:rsidRDefault="683ACD5F" w14:paraId="04254CAD" w14:textId="66EB323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CC12CEE">
              <w:rPr>
                <w:rFonts w:ascii="Arial" w:hAnsi="Arial" w:eastAsia="Arial" w:cs="Arial"/>
                <w:sz w:val="20"/>
                <w:szCs w:val="20"/>
              </w:rPr>
              <w:t>z dnia 19.09.18 r.)</w:t>
            </w:r>
          </w:p>
        </w:tc>
        <w:tc>
          <w:tcPr>
            <w:tcW w:w="2175" w:type="dxa"/>
            <w:tcMar/>
          </w:tcPr>
          <w:p w:rsidR="65B07426" w:rsidP="2890DA2C" w:rsidRDefault="19BA294C" w14:paraId="2D90BA31" w14:textId="16E6DD5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CC12CEE">
              <w:rPr>
                <w:rFonts w:ascii="Arial" w:hAnsi="Arial" w:eastAsia="Arial" w:cs="Arial"/>
                <w:sz w:val="20"/>
                <w:szCs w:val="20"/>
              </w:rPr>
              <w:t>5-</w:t>
            </w:r>
            <w:r w:rsidR="0092083F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2890DA2C" w:rsidP="2890DA2C" w:rsidRDefault="1D9AB9E2" w14:paraId="0CEA3035" w14:textId="23EC504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CC12CEE">
              <w:rPr>
                <w:rFonts w:ascii="Arial" w:hAnsi="Arial" w:eastAsia="Arial" w:cs="Arial"/>
                <w:sz w:val="20"/>
                <w:szCs w:val="20"/>
              </w:rPr>
              <w:t>Komisja Wychowania Katolickiego KEP</w:t>
            </w:r>
          </w:p>
          <w:p w:rsidR="65B07426" w:rsidP="2890DA2C" w:rsidRDefault="65B07426" w14:paraId="787A04AF" w14:textId="59FA0B8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65B07426" w:rsidTr="43888FE8" w14:paraId="660525F3" w14:textId="77777777">
        <w:tc>
          <w:tcPr>
            <w:tcW w:w="1470" w:type="dxa"/>
            <w:tcMar/>
          </w:tcPr>
          <w:p w:rsidR="65B07426" w:rsidP="65B07426" w:rsidRDefault="66C00E79" w14:paraId="0BD9168A" w14:textId="02AA755E">
            <w:pPr>
              <w:jc w:val="center"/>
            </w:pPr>
            <w:r w:rsidRPr="10F686AE">
              <w:rPr>
                <w:rFonts w:ascii="Arial" w:hAnsi="Arial" w:eastAsia="Arial" w:cs="Arial"/>
                <w:sz w:val="20"/>
                <w:szCs w:val="20"/>
              </w:rPr>
              <w:t>3</w:t>
            </w:r>
            <w:r w:rsidRPr="10F686AE" w:rsidR="65B07426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  <w:p w:rsidR="65B07426" w:rsidP="10F686AE" w:rsidRDefault="65B07426" w14:paraId="2E601FA1" w14:textId="63634EA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43" w:type="dxa"/>
            <w:tcMar/>
          </w:tcPr>
          <w:p w:rsidR="65B07426" w:rsidP="5C68A4DF" w:rsidRDefault="5C68A4DF" w14:paraId="07F4F3AD" w14:textId="073F4796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C68A4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Nowe Słowa na start</w:t>
            </w:r>
          </w:p>
          <w:p w:rsidR="65B07426" w:rsidP="5C68A4DF" w:rsidRDefault="5C68A4DF" w14:paraId="4C17570E" w14:textId="5FB2DA20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C68A4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Program nauczania ogólnego języka polskiego w klasach 4-8 szkoły podstawowej. </w:t>
            </w:r>
          </w:p>
        </w:tc>
        <w:tc>
          <w:tcPr>
            <w:tcW w:w="2175" w:type="dxa"/>
            <w:tcMar/>
          </w:tcPr>
          <w:p w:rsidR="65B07426" w:rsidP="5C68A4DF" w:rsidRDefault="5C68A4DF" w14:paraId="44A7AFF5" w14:textId="5F39EFDA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C68A4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4-8</w:t>
            </w:r>
          </w:p>
        </w:tc>
        <w:tc>
          <w:tcPr>
            <w:tcW w:w="2337" w:type="dxa"/>
            <w:tcMar/>
          </w:tcPr>
          <w:p w:rsidR="65B07426" w:rsidP="5C68A4DF" w:rsidRDefault="5C68A4DF" w14:paraId="32ECD372" w14:textId="758EB1D0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C68A4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Marlena </w:t>
            </w:r>
            <w:proofErr w:type="spellStart"/>
            <w:r w:rsidRPr="5C68A4D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65B07426" w:rsidTr="43888FE8" w14:paraId="4BB09F50" w14:textId="77777777">
        <w:tc>
          <w:tcPr>
            <w:tcW w:w="1470" w:type="dxa"/>
            <w:tcMar/>
          </w:tcPr>
          <w:p w:rsidR="65B07426" w:rsidP="65B07426" w:rsidRDefault="35ED6682" w14:paraId="6CD3979A" w14:textId="6366B656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4</w:t>
            </w:r>
            <w:r w:rsidRPr="45EC054C" w:rsidR="65B07426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0A81D451" w14:textId="4F16D1F1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Wczoraj i dziś </w:t>
            </w:r>
          </w:p>
          <w:p w:rsidR="65B07426" w:rsidP="65B07426" w:rsidRDefault="65B07426" w14:paraId="0AC2B6B4" w14:textId="4A99771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ogólnego historii </w:t>
            </w:r>
          </w:p>
          <w:p w:rsidR="65B07426" w:rsidP="65B07426" w:rsidRDefault="65B07426" w14:paraId="670F7321" w14:textId="09FE46C5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w klasach 4-8 szkoły podstawowej</w:t>
            </w:r>
          </w:p>
        </w:tc>
        <w:tc>
          <w:tcPr>
            <w:tcW w:w="2175" w:type="dxa"/>
            <w:tcMar/>
          </w:tcPr>
          <w:p w:rsidR="65B07426" w:rsidP="65B07426" w:rsidRDefault="47CAF158" w14:paraId="70DA1873" w14:textId="5CF58D87">
            <w:pPr>
              <w:jc w:val="center"/>
            </w:pPr>
            <w:r w:rsidRPr="47CAF158">
              <w:rPr>
                <w:rFonts w:ascii="Arial" w:hAnsi="Arial" w:eastAsia="Arial" w:cs="Arial"/>
                <w:sz w:val="20"/>
                <w:szCs w:val="20"/>
              </w:rPr>
              <w:t>4-8</w:t>
            </w:r>
          </w:p>
        </w:tc>
        <w:tc>
          <w:tcPr>
            <w:tcW w:w="2337" w:type="dxa"/>
            <w:tcMar/>
          </w:tcPr>
          <w:p w:rsidR="65B07426" w:rsidP="65B07426" w:rsidRDefault="65B07426" w14:paraId="1833F7FA" w14:textId="67A6661B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Tomasz Maćkowski</w:t>
            </w:r>
          </w:p>
        </w:tc>
      </w:tr>
      <w:tr w:rsidR="65B07426" w:rsidTr="43888FE8" w14:paraId="6E45D1EB" w14:textId="77777777">
        <w:tc>
          <w:tcPr>
            <w:tcW w:w="1470" w:type="dxa"/>
            <w:tcMar/>
          </w:tcPr>
          <w:p w:rsidR="65B07426" w:rsidP="1A2A5A85" w:rsidRDefault="7EED3387" w14:paraId="1ADEDE7E" w14:textId="57BB5BC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5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1A2A5A85" w:rsidRDefault="1A2A5A85" w14:paraId="1F6FBE10" w14:textId="70863F1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Program nauczania języka angielskiego dla klas IV–VIII</w:t>
            </w:r>
          </w:p>
        </w:tc>
        <w:tc>
          <w:tcPr>
            <w:tcW w:w="2175" w:type="dxa"/>
            <w:tcMar/>
          </w:tcPr>
          <w:p w:rsidR="65B07426" w:rsidP="1A2A5A85" w:rsidRDefault="1A2A5A85" w14:paraId="3B405738" w14:textId="74CDBDE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4-</w:t>
            </w:r>
            <w:r w:rsidR="00871E7F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65B07426" w:rsidP="1A2A5A85" w:rsidRDefault="1A2A5A85" w14:paraId="3D67E5AF" w14:textId="413E341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Joanna Stefańska </w:t>
            </w:r>
          </w:p>
        </w:tc>
      </w:tr>
      <w:tr w:rsidR="65B07426" w:rsidTr="43888FE8" w14:paraId="567A5DB3" w14:textId="77777777">
        <w:tc>
          <w:tcPr>
            <w:tcW w:w="1470" w:type="dxa"/>
            <w:tcMar/>
          </w:tcPr>
          <w:p w:rsidR="65B07426" w:rsidP="65B07426" w:rsidRDefault="00871E7F" w14:paraId="213F14E5" w14:textId="47832CD9"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6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0FB87650" w14:textId="2EC3B319">
            <w:pPr>
              <w:jc w:val="center"/>
            </w:pPr>
            <w:r w:rsidRPr="65B07426">
              <w:rPr>
                <w:rFonts w:ascii="Arial" w:hAnsi="Arial" w:eastAsia="Arial" w:cs="Arial"/>
                <w:color w:val="1F497D"/>
                <w:sz w:val="20"/>
                <w:szCs w:val="20"/>
              </w:rPr>
              <w:t xml:space="preserve"> </w:t>
            </w: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aha!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Neu</w:t>
            </w:r>
            <w:proofErr w:type="spellEnd"/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. Program nauczania języka niemieckiego dla początkujących </w:t>
            </w:r>
          </w:p>
          <w:p w:rsidR="65B07426" w:rsidP="65B07426" w:rsidRDefault="65B07426" w14:paraId="03567899" w14:textId="37027D39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w klasach VII i VIII szkoły podstawowej.</w:t>
            </w:r>
          </w:p>
        </w:tc>
        <w:tc>
          <w:tcPr>
            <w:tcW w:w="2175" w:type="dxa"/>
            <w:tcMar/>
          </w:tcPr>
          <w:p w:rsidR="65B07426" w:rsidP="65B07426" w:rsidRDefault="65B07426" w14:paraId="02612F9D" w14:textId="62761B8C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65B07426" w:rsidP="65B07426" w:rsidRDefault="65B07426" w14:paraId="22C5B2F5" w14:textId="57AF560D">
            <w:pPr>
              <w:jc w:val="center"/>
            </w:pPr>
            <w:r w:rsidRPr="65B07426">
              <w:rPr>
                <w:rFonts w:ascii="Arial" w:hAnsi="Arial" w:eastAsia="Arial" w:cs="Arial"/>
                <w:color w:val="1F497D"/>
                <w:sz w:val="20"/>
                <w:szCs w:val="20"/>
              </w:rPr>
              <w:t xml:space="preserve"> </w:t>
            </w: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Paweł Piszczatowski</w:t>
            </w:r>
          </w:p>
        </w:tc>
      </w:tr>
      <w:tr w:rsidR="005720D5" w:rsidTr="43888FE8" w14:paraId="1C0BE2FD" w14:textId="77777777">
        <w:tc>
          <w:tcPr>
            <w:tcW w:w="1470" w:type="dxa"/>
            <w:tcMar/>
          </w:tcPr>
          <w:p w:rsidR="005720D5" w:rsidP="65B07426" w:rsidRDefault="009C40FF" w14:paraId="25BF36E5" w14:textId="06E0E59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7/EII</w:t>
            </w:r>
          </w:p>
        </w:tc>
        <w:tc>
          <w:tcPr>
            <w:tcW w:w="3043" w:type="dxa"/>
            <w:tcMar/>
          </w:tcPr>
          <w:p w:rsidRPr="65B07426" w:rsidR="005720D5" w:rsidP="65B07426" w:rsidRDefault="00946090" w14:paraId="33A9A956" w14:textId="2445023E">
            <w:pPr>
              <w:jc w:val="center"/>
              <w:rPr>
                <w:rFonts w:ascii="Arial" w:hAnsi="Arial" w:eastAsia="Arial" w:cs="Arial"/>
                <w:color w:val="1F497D"/>
                <w:sz w:val="20"/>
                <w:szCs w:val="20"/>
              </w:rPr>
            </w:pPr>
            <w:r w:rsidRPr="00946090">
              <w:rPr>
                <w:rFonts w:ascii="Arial" w:hAnsi="Arial" w:eastAsia="Arial" w:cs="Arial"/>
                <w:sz w:val="20"/>
                <w:szCs w:val="20"/>
              </w:rPr>
              <w:t>Program nauczania j. niem. (II etap edukacyjny kl. VII i VIII)</w:t>
            </w:r>
          </w:p>
        </w:tc>
        <w:tc>
          <w:tcPr>
            <w:tcW w:w="2175" w:type="dxa"/>
            <w:tcMar/>
          </w:tcPr>
          <w:p w:rsidRPr="65B07426" w:rsidR="005720D5" w:rsidP="65B07426" w:rsidRDefault="00946090" w14:paraId="0ED22049" w14:textId="0673CC1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2337" w:type="dxa"/>
            <w:tcMar/>
          </w:tcPr>
          <w:p w:rsidRPr="65B07426" w:rsidR="005720D5" w:rsidP="65B07426" w:rsidRDefault="00126436" w14:paraId="2E2D5468" w14:textId="329A3EDC">
            <w:pPr>
              <w:jc w:val="center"/>
              <w:rPr>
                <w:rFonts w:ascii="Arial" w:hAnsi="Arial" w:eastAsia="Arial" w:cs="Arial"/>
                <w:color w:val="1F497D"/>
                <w:sz w:val="20"/>
                <w:szCs w:val="20"/>
              </w:rPr>
            </w:pPr>
            <w:r w:rsidRPr="00126436">
              <w:rPr>
                <w:rFonts w:ascii="Arial" w:hAnsi="Arial" w:eastAsia="Arial" w:cs="Arial"/>
                <w:sz w:val="20"/>
                <w:szCs w:val="20"/>
              </w:rPr>
              <w:t>Anna Jaroszewska</w:t>
            </w:r>
          </w:p>
        </w:tc>
      </w:tr>
      <w:tr w:rsidR="65B07426" w:rsidTr="43888FE8" w14:paraId="6A365614" w14:textId="77777777">
        <w:tc>
          <w:tcPr>
            <w:tcW w:w="1470" w:type="dxa"/>
            <w:tcMar/>
          </w:tcPr>
          <w:p w:rsidR="65B07426" w:rsidP="1A2A5A85" w:rsidRDefault="006C03DE" w14:paraId="099FFC55" w14:textId="41F11EC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1A2A5A85" w:rsidRDefault="1A2A5A85" w14:paraId="056CB43D" w14:textId="3E8103F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Matematyka z kluczem. Program nauczania matematyki dla klas 4-8 szkoły podstawowej zgodny z podstawą programową z dn. 14 lutego 2017 r.</w:t>
            </w:r>
          </w:p>
        </w:tc>
        <w:tc>
          <w:tcPr>
            <w:tcW w:w="2175" w:type="dxa"/>
            <w:tcMar/>
          </w:tcPr>
          <w:p w:rsidR="65B07426" w:rsidP="1A2A5A85" w:rsidRDefault="1A2A5A85" w14:paraId="5C080072" w14:textId="6A3D40E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4-8</w:t>
            </w:r>
          </w:p>
        </w:tc>
        <w:tc>
          <w:tcPr>
            <w:tcW w:w="2337" w:type="dxa"/>
            <w:tcMar/>
          </w:tcPr>
          <w:p w:rsidR="65B07426" w:rsidP="1A2A5A85" w:rsidRDefault="1A2A5A85" w14:paraId="122C8729" w14:textId="2921C6F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Marcin Braun,</w:t>
            </w:r>
          </w:p>
          <w:p w:rsidR="65B07426" w:rsidP="1A2A5A85" w:rsidRDefault="1A2A5A85" w14:paraId="31B251CA" w14:textId="2BFB47B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Agnieszka Mańkowska,</w:t>
            </w:r>
          </w:p>
          <w:p w:rsidR="65B07426" w:rsidP="1A2A5A85" w:rsidRDefault="1A2A5A85" w14:paraId="5C5FC98C" w14:textId="0B0B549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Małgorzata Paszyńska</w:t>
            </w:r>
          </w:p>
        </w:tc>
      </w:tr>
      <w:tr w:rsidR="65B07426" w:rsidTr="43888FE8" w14:paraId="31D9D859" w14:textId="77777777">
        <w:tc>
          <w:tcPr>
            <w:tcW w:w="1470" w:type="dxa"/>
            <w:tcMar/>
          </w:tcPr>
          <w:p w:rsidR="65B07426" w:rsidP="1A2A5A85" w:rsidRDefault="006C03DE" w14:paraId="41E9304C" w14:textId="4F72E4A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9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1A2A5A85" w:rsidRDefault="1A2A5A85" w14:paraId="47A4F503" w14:textId="56D977C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Program nauczania przyrody</w:t>
            </w:r>
          </w:p>
          <w:p w:rsidR="65B07426" w:rsidP="1A2A5A85" w:rsidRDefault="1A2A5A85" w14:paraId="011A9C87" w14:textId="6DFDAD1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w klasie IV szkoły podstawowej</w:t>
            </w:r>
          </w:p>
          <w:p w:rsidR="65B07426" w:rsidP="1A2A5A85" w:rsidRDefault="1A2A5A85" w14:paraId="581E45E9" w14:textId="670B02E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Tajemnice przyrody</w:t>
            </w:r>
          </w:p>
          <w:p w:rsidR="65B07426" w:rsidP="1A2A5A85" w:rsidRDefault="1A2A5A85" w14:paraId="474BF7D4" w14:textId="14920E7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 II etap edukacyjny</w:t>
            </w:r>
          </w:p>
        </w:tc>
        <w:tc>
          <w:tcPr>
            <w:tcW w:w="2175" w:type="dxa"/>
            <w:tcMar/>
          </w:tcPr>
          <w:p w:rsidR="65B07426" w:rsidP="1A2A5A85" w:rsidRDefault="1A2A5A85" w14:paraId="1876A928" w14:textId="2251B62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2337" w:type="dxa"/>
            <w:tcMar/>
          </w:tcPr>
          <w:p w:rsidR="65B07426" w:rsidP="1A2A5A85" w:rsidRDefault="1A2A5A85" w14:paraId="65979681" w14:textId="66C7691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Jolanta Golanko</w:t>
            </w:r>
          </w:p>
        </w:tc>
      </w:tr>
      <w:tr w:rsidR="65B07426" w:rsidTr="43888FE8" w14:paraId="5B7D4554" w14:textId="77777777">
        <w:tc>
          <w:tcPr>
            <w:tcW w:w="1470" w:type="dxa"/>
            <w:tcMar/>
          </w:tcPr>
          <w:p w:rsidR="65B07426" w:rsidP="1A2A5A85" w:rsidRDefault="006C03DE" w14:paraId="4AE1E96D" w14:textId="544EC18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1A2A5A85" w:rsidRDefault="1A2A5A85" w14:paraId="42C66100" w14:textId="3A688B5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Program nauczania biologii </w:t>
            </w:r>
          </w:p>
          <w:p w:rsidR="65B07426" w:rsidP="1A2A5A85" w:rsidRDefault="1A2A5A85" w14:paraId="4D1BEBF4" w14:textId="379BCF2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w klasach V-VIII szkoły podstawowej</w:t>
            </w:r>
          </w:p>
          <w:p w:rsidR="65B07426" w:rsidP="1A2A5A85" w:rsidRDefault="1A2A5A85" w14:paraId="6DE9EAF2" w14:textId="6464C92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Puls życia</w:t>
            </w:r>
          </w:p>
          <w:p w:rsidR="65B07426" w:rsidP="1A2A5A85" w:rsidRDefault="1A2A5A85" w14:paraId="5D3A8171" w14:textId="47932E2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II etap edukacyjny</w:t>
            </w:r>
          </w:p>
        </w:tc>
        <w:tc>
          <w:tcPr>
            <w:tcW w:w="2175" w:type="dxa"/>
            <w:tcMar/>
          </w:tcPr>
          <w:p w:rsidR="65B07426" w:rsidP="1A2A5A85" w:rsidRDefault="1A2A5A85" w14:paraId="1A75BC1D" w14:textId="6ADED00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5 - 8</w:t>
            </w:r>
          </w:p>
        </w:tc>
        <w:tc>
          <w:tcPr>
            <w:tcW w:w="2337" w:type="dxa"/>
            <w:tcMar/>
          </w:tcPr>
          <w:p w:rsidR="65B07426" w:rsidP="1A2A5A85" w:rsidRDefault="1A2A5A85" w14:paraId="1D68FCC1" w14:textId="0A4B482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Anna </w:t>
            </w:r>
          </w:p>
          <w:p w:rsidR="65B07426" w:rsidP="1A2A5A85" w:rsidRDefault="1A2A5A85" w14:paraId="6B274170" w14:textId="2C50C5C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 w:rsidRPr="1A2A5A85">
              <w:rPr>
                <w:rFonts w:ascii="Arial" w:hAnsi="Arial" w:eastAsia="Arial" w:cs="Arial"/>
                <w:sz w:val="20"/>
                <w:szCs w:val="20"/>
              </w:rPr>
              <w:t>Zdziennicka</w:t>
            </w:r>
            <w:proofErr w:type="spellEnd"/>
          </w:p>
        </w:tc>
      </w:tr>
      <w:tr w:rsidR="65B07426" w:rsidTr="43888FE8" w14:paraId="47264E64" w14:textId="77777777">
        <w:tc>
          <w:tcPr>
            <w:tcW w:w="1470" w:type="dxa"/>
            <w:tcMar/>
          </w:tcPr>
          <w:p w:rsidR="65B07426" w:rsidP="65B07426" w:rsidRDefault="1A2A5A85" w14:paraId="6EA296CD" w14:textId="1E4A9C74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6C03DE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4B4D205F" w14:textId="3E4DD13B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geografii </w:t>
            </w:r>
          </w:p>
          <w:p w:rsidR="65B07426" w:rsidP="65B07426" w:rsidRDefault="65B07426" w14:paraId="558D4299" w14:textId="272FCCBB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w szkole podstawowej</w:t>
            </w:r>
          </w:p>
          <w:p w:rsidR="65B07426" w:rsidP="65B07426" w:rsidRDefault="65B07426" w14:paraId="62796BD4" w14:textId="4D0DC403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Planeta nowa</w:t>
            </w:r>
          </w:p>
        </w:tc>
        <w:tc>
          <w:tcPr>
            <w:tcW w:w="2175" w:type="dxa"/>
            <w:tcMar/>
          </w:tcPr>
          <w:p w:rsidR="65B07426" w:rsidP="05DBCAD3" w:rsidRDefault="05DBCAD3" w14:paraId="07CA1922" w14:textId="0AB0B10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5DBCAD3">
              <w:rPr>
                <w:rFonts w:ascii="Arial" w:hAnsi="Arial" w:eastAsia="Arial" w:cs="Arial"/>
                <w:sz w:val="20"/>
                <w:szCs w:val="20"/>
              </w:rPr>
              <w:t>5-8</w:t>
            </w:r>
          </w:p>
        </w:tc>
        <w:tc>
          <w:tcPr>
            <w:tcW w:w="2337" w:type="dxa"/>
            <w:tcMar/>
          </w:tcPr>
          <w:p w:rsidR="65B07426" w:rsidP="3D7BA92A" w:rsidRDefault="3D7BA92A" w14:paraId="183081B4" w14:textId="1DCC2A25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D7BA92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Ewa Maria Tuz</w:t>
            </w:r>
          </w:p>
          <w:p w:rsidR="65B07426" w:rsidP="3D7BA92A" w:rsidRDefault="3D7BA92A" w14:paraId="0525FC0D" w14:textId="6AA59DAC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D7BA92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Barbara Dziedzic</w:t>
            </w:r>
          </w:p>
          <w:p w:rsidR="65B07426" w:rsidP="65B07426" w:rsidRDefault="05DBCAD3" w14:paraId="4D0FE73F" w14:textId="5170A337">
            <w:pPr>
              <w:jc w:val="center"/>
            </w:pPr>
            <w:r w:rsidRPr="05DBCAD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65B07426" w:rsidTr="43888FE8" w14:paraId="1CDE20A4" w14:textId="77777777">
        <w:tc>
          <w:tcPr>
            <w:tcW w:w="1470" w:type="dxa"/>
            <w:tcMar/>
          </w:tcPr>
          <w:p w:rsidR="65B07426" w:rsidP="65B07426" w:rsidRDefault="1A2A5A85" w14:paraId="071191DF" w14:textId="30074404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6C03DE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11E975C9" w14:textId="2C22512E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fizyki </w:t>
            </w:r>
          </w:p>
          <w:p w:rsidR="65B07426" w:rsidP="65B07426" w:rsidRDefault="65B07426" w14:paraId="26578AA2" w14:textId="77E2FFB0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w szkole podstawowej. </w:t>
            </w:r>
          </w:p>
          <w:p w:rsidR="65B07426" w:rsidP="7640EC20" w:rsidRDefault="7640EC20" w14:paraId="3A3DEEA3" w14:textId="19D1EA3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640EC20">
              <w:rPr>
                <w:rFonts w:ascii="Arial" w:hAnsi="Arial" w:eastAsia="Arial" w:cs="Arial"/>
                <w:sz w:val="20"/>
                <w:szCs w:val="20"/>
              </w:rPr>
              <w:t>Fizyka wy</w:t>
            </w:r>
            <w:r w:rsidR="00E9542A"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7640EC20">
              <w:rPr>
                <w:rFonts w:ascii="Arial" w:hAnsi="Arial" w:eastAsia="Arial" w:cs="Arial"/>
                <w:sz w:val="20"/>
                <w:szCs w:val="20"/>
              </w:rPr>
              <w:t>. MAC</w:t>
            </w:r>
            <w:r w:rsidR="002046B0">
              <w:rPr>
                <w:rFonts w:ascii="Arial" w:hAnsi="Arial" w:eastAsia="Arial" w:cs="Arial"/>
                <w:sz w:val="20"/>
                <w:szCs w:val="20"/>
              </w:rPr>
              <w:t xml:space="preserve"> edukacja</w:t>
            </w:r>
          </w:p>
        </w:tc>
        <w:tc>
          <w:tcPr>
            <w:tcW w:w="2175" w:type="dxa"/>
            <w:tcMar/>
          </w:tcPr>
          <w:p w:rsidR="65B07426" w:rsidP="65B07426" w:rsidRDefault="65B07426" w14:paraId="7FEE7D89" w14:textId="4D0D0E9B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65B07426" w:rsidP="7640EC20" w:rsidRDefault="7640EC20" w14:paraId="7AE8A8CE" w14:textId="39D15280">
            <w:pPr>
              <w:pStyle w:val="Nagwek3"/>
            </w:pPr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 xml:space="preserve">Grażyna </w:t>
            </w:r>
            <w:proofErr w:type="spellStart"/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>Barna</w:t>
            </w:r>
            <w:proofErr w:type="spellEnd"/>
          </w:p>
          <w:p w:rsidR="65B07426" w:rsidP="7640EC20" w:rsidRDefault="7640EC20" w14:paraId="7D00396A" w14:textId="6DBD882B">
            <w:pPr>
              <w:pStyle w:val="Nagwek3"/>
            </w:pPr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>Ryszard Dusza</w:t>
            </w:r>
          </w:p>
          <w:p w:rsidR="65B07426" w:rsidP="7640EC20" w:rsidRDefault="7640EC20" w14:paraId="0127D9F6" w14:textId="65B6746B">
            <w:pPr>
              <w:pStyle w:val="Nagwek3"/>
            </w:pPr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>Jolanta Fornalska</w:t>
            </w:r>
          </w:p>
          <w:p w:rsidR="65B07426" w:rsidP="7640EC20" w:rsidRDefault="7640EC20" w14:paraId="0B6168A9" w14:textId="09DF43F9">
            <w:pPr>
              <w:pStyle w:val="Nagwek3"/>
            </w:pPr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>Leszek Krupiński</w:t>
            </w:r>
          </w:p>
          <w:p w:rsidR="65B07426" w:rsidP="7640EC20" w:rsidRDefault="7640EC20" w14:paraId="18A6B714" w14:textId="34D5706E">
            <w:pPr>
              <w:pStyle w:val="Nagwek3"/>
            </w:pPr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 xml:space="preserve">Małgorzata </w:t>
            </w:r>
            <w:proofErr w:type="spellStart"/>
            <w:r w:rsidRPr="7640EC20">
              <w:rPr>
                <w:rFonts w:ascii="Lato" w:hAnsi="Lato" w:eastAsia="Lato" w:cs="Lato"/>
                <w:color w:val="222222"/>
                <w:sz w:val="20"/>
                <w:szCs w:val="20"/>
              </w:rPr>
              <w:t>Wysocka-Kunisz</w:t>
            </w:r>
            <w:proofErr w:type="spellEnd"/>
          </w:p>
          <w:p w:rsidR="65B07426" w:rsidP="7640EC20" w:rsidRDefault="65B07426" w14:paraId="00C3E59B" w14:textId="52BBB7F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ED109F" w:rsidTr="43888FE8" w14:paraId="575E9D44" w14:textId="77777777">
        <w:tc>
          <w:tcPr>
            <w:tcW w:w="1470" w:type="dxa"/>
            <w:tcMar/>
          </w:tcPr>
          <w:p w:rsidRPr="45EC054C" w:rsidR="00ED109F" w:rsidP="65B07426" w:rsidRDefault="00D419CF" w14:paraId="51E2A94C" w14:textId="0627A69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13/E</w:t>
            </w:r>
            <w:r w:rsidR="00371547">
              <w:rPr>
                <w:rFonts w:ascii="Arial" w:hAnsi="Arial" w:eastAsia="Arial" w:cs="Arial"/>
                <w:sz w:val="20"/>
                <w:szCs w:val="20"/>
              </w:rPr>
              <w:t>II</w:t>
            </w:r>
          </w:p>
        </w:tc>
        <w:tc>
          <w:tcPr>
            <w:tcW w:w="3043" w:type="dxa"/>
            <w:tcMar/>
          </w:tcPr>
          <w:p w:rsidRPr="00DC4B5B" w:rsidR="00DC4B5B" w:rsidP="00DC4B5B" w:rsidRDefault="00DC4B5B" w14:paraId="32CA72A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DC4B5B">
              <w:rPr>
                <w:rFonts w:ascii="Arial" w:hAnsi="Arial" w:eastAsia="Arial" w:cs="Arial"/>
                <w:sz w:val="20"/>
                <w:szCs w:val="20"/>
              </w:rPr>
              <w:t>To nasz świat. Fizyka</w:t>
            </w:r>
          </w:p>
          <w:p w:rsidRPr="00DC4B5B" w:rsidR="00DC4B5B" w:rsidP="00DC4B5B" w:rsidRDefault="00DC4B5B" w14:paraId="1B9D4710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DC4B5B">
              <w:rPr>
                <w:rFonts w:ascii="Arial" w:hAnsi="Arial" w:eastAsia="Arial" w:cs="Arial"/>
                <w:sz w:val="20"/>
                <w:szCs w:val="20"/>
              </w:rPr>
              <w:t>Program nauczania fizyki dla drugiego etapu edukacyjnego</w:t>
            </w:r>
          </w:p>
          <w:p w:rsidRPr="65B07426" w:rsidR="00ED109F" w:rsidP="00DC4B5B" w:rsidRDefault="00DC4B5B" w14:paraId="7F859BA0" w14:textId="4C1B21E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DC4B5B">
              <w:rPr>
                <w:rFonts w:ascii="Arial" w:hAnsi="Arial" w:eastAsia="Arial" w:cs="Arial"/>
                <w:sz w:val="20"/>
                <w:szCs w:val="20"/>
              </w:rPr>
              <w:t xml:space="preserve">(klasy VII–VIII szkoła podstawowa) </w:t>
            </w:r>
          </w:p>
        </w:tc>
        <w:tc>
          <w:tcPr>
            <w:tcW w:w="2175" w:type="dxa"/>
            <w:tcMar/>
          </w:tcPr>
          <w:p w:rsidRPr="65B07426" w:rsidR="00ED109F" w:rsidP="65B07426" w:rsidRDefault="00AC226B" w14:paraId="43B05338" w14:textId="179AC28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2337" w:type="dxa"/>
            <w:tcMar/>
          </w:tcPr>
          <w:p w:rsidR="00AA00A2" w:rsidP="7640EC20" w:rsidRDefault="00AA00A2" w14:paraId="2FA4E1F1" w14:textId="77777777">
            <w:pPr>
              <w:pStyle w:val="Nagwek3"/>
              <w:rPr>
                <w:rFonts w:ascii="Lato" w:hAnsi="Lato" w:eastAsia="Lato" w:cs="Lato"/>
                <w:color w:val="222222"/>
                <w:sz w:val="20"/>
                <w:szCs w:val="20"/>
              </w:rPr>
            </w:pPr>
            <w:r w:rsidRPr="00AA00A2">
              <w:rPr>
                <w:rFonts w:ascii="Lato" w:hAnsi="Lato" w:eastAsia="Lato" w:cs="Lato"/>
                <w:color w:val="222222"/>
                <w:sz w:val="20"/>
                <w:szCs w:val="20"/>
              </w:rPr>
              <w:t xml:space="preserve">P. </w:t>
            </w:r>
            <w:proofErr w:type="spellStart"/>
            <w:r w:rsidRPr="00AA00A2">
              <w:rPr>
                <w:rFonts w:ascii="Lato" w:hAnsi="Lato" w:eastAsia="Lato" w:cs="Lato"/>
                <w:color w:val="222222"/>
                <w:sz w:val="20"/>
                <w:szCs w:val="20"/>
              </w:rPr>
              <w:t>Nieżurawski</w:t>
            </w:r>
            <w:proofErr w:type="spellEnd"/>
            <w:r w:rsidRPr="00AA00A2">
              <w:rPr>
                <w:rFonts w:ascii="Lato" w:hAnsi="Lato" w:eastAsia="Lato" w:cs="Lato"/>
                <w:color w:val="222222"/>
                <w:sz w:val="20"/>
                <w:szCs w:val="20"/>
              </w:rPr>
              <w:t>,</w:t>
            </w:r>
          </w:p>
          <w:p w:rsidR="002549FE" w:rsidP="7640EC20" w:rsidRDefault="00AA00A2" w14:paraId="09164F72" w14:textId="77777777">
            <w:pPr>
              <w:pStyle w:val="Nagwek3"/>
              <w:rPr>
                <w:rFonts w:ascii="Lato" w:hAnsi="Lato" w:eastAsia="Lato" w:cs="Lato"/>
                <w:color w:val="222222"/>
                <w:sz w:val="20"/>
                <w:szCs w:val="20"/>
              </w:rPr>
            </w:pPr>
            <w:r w:rsidRPr="00AA00A2">
              <w:rPr>
                <w:rFonts w:ascii="Lato" w:hAnsi="Lato" w:eastAsia="Lato" w:cs="Lato"/>
                <w:color w:val="222222"/>
                <w:sz w:val="20"/>
                <w:szCs w:val="20"/>
              </w:rPr>
              <w:t xml:space="preserve">I. Szczepańska, </w:t>
            </w:r>
          </w:p>
          <w:p w:rsidRPr="7640EC20" w:rsidR="00ED109F" w:rsidP="7640EC20" w:rsidRDefault="00AA00A2" w14:paraId="5E755C31" w14:textId="4AE33287">
            <w:pPr>
              <w:pStyle w:val="Nagwek3"/>
              <w:rPr>
                <w:rFonts w:ascii="Lato" w:hAnsi="Lato" w:eastAsia="Lato" w:cs="Lato"/>
                <w:color w:val="222222"/>
                <w:sz w:val="20"/>
                <w:szCs w:val="20"/>
              </w:rPr>
            </w:pPr>
            <w:r w:rsidRPr="00AA00A2">
              <w:rPr>
                <w:rFonts w:ascii="Lato" w:hAnsi="Lato" w:eastAsia="Lato" w:cs="Lato"/>
                <w:color w:val="222222"/>
                <w:sz w:val="20"/>
                <w:szCs w:val="20"/>
              </w:rPr>
              <w:t>M. Koprowska</w:t>
            </w:r>
          </w:p>
        </w:tc>
      </w:tr>
      <w:tr w:rsidR="65B07426" w:rsidTr="43888FE8" w14:paraId="33D24F42" w14:textId="77777777">
        <w:tc>
          <w:tcPr>
            <w:tcW w:w="1470" w:type="dxa"/>
            <w:tcMar/>
          </w:tcPr>
          <w:p w:rsidR="65B07426" w:rsidP="65B07426" w:rsidRDefault="1A2A5A85" w14:paraId="701B836C" w14:textId="3916C99B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371547">
              <w:rPr>
                <w:rFonts w:ascii="Arial" w:hAnsi="Arial" w:eastAsia="Arial" w:cs="Arial"/>
                <w:sz w:val="20"/>
                <w:szCs w:val="20"/>
              </w:rPr>
              <w:t>4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005B00ED" w:rsidP="65B07426" w:rsidRDefault="00C51C9A" w14:paraId="6CE5F4A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Chemia </w:t>
            </w:r>
          </w:p>
          <w:p w:rsidR="65B07426" w:rsidP="65B07426" w:rsidRDefault="65B07426" w14:paraId="113D833B" w14:textId="273D11F0">
            <w:pPr>
              <w:jc w:val="center"/>
            </w:pPr>
            <w:r w:rsidRPr="0C450D86">
              <w:rPr>
                <w:rFonts w:ascii="Arial" w:hAnsi="Arial" w:eastAsia="Arial" w:cs="Arial"/>
                <w:sz w:val="20"/>
                <w:szCs w:val="20"/>
              </w:rPr>
              <w:t xml:space="preserve">Program nauczania </w:t>
            </w:r>
          </w:p>
          <w:p w:rsidR="65B07426" w:rsidP="65B07426" w:rsidRDefault="65B07426" w14:paraId="28C8EDA4" w14:textId="53746898">
            <w:pPr>
              <w:jc w:val="center"/>
            </w:pPr>
            <w:r w:rsidRPr="0C450D86">
              <w:rPr>
                <w:rFonts w:ascii="Arial" w:hAnsi="Arial" w:eastAsia="Arial" w:cs="Arial"/>
                <w:sz w:val="20"/>
                <w:szCs w:val="20"/>
              </w:rPr>
              <w:t xml:space="preserve">w </w:t>
            </w:r>
            <w:r w:rsidR="005B00ED">
              <w:rPr>
                <w:rFonts w:ascii="Arial" w:hAnsi="Arial" w:eastAsia="Arial" w:cs="Arial"/>
                <w:sz w:val="20"/>
                <w:szCs w:val="20"/>
              </w:rPr>
              <w:t>klasach 7-8</w:t>
            </w:r>
            <w:r w:rsidRPr="0C450D86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  <w:p w:rsidR="65B07426" w:rsidP="0C450D86" w:rsidRDefault="7640EC20" w14:paraId="51A61305" w14:textId="4E9B883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C450D86">
              <w:rPr>
                <w:rFonts w:ascii="Arial" w:hAnsi="Arial" w:eastAsia="Arial" w:cs="Arial"/>
                <w:sz w:val="20"/>
                <w:szCs w:val="20"/>
              </w:rPr>
              <w:t>wyd. MAC</w:t>
            </w:r>
            <w:r w:rsidR="002046B0">
              <w:rPr>
                <w:rFonts w:ascii="Arial" w:hAnsi="Arial" w:eastAsia="Arial" w:cs="Arial"/>
                <w:sz w:val="20"/>
                <w:szCs w:val="20"/>
              </w:rPr>
              <w:t xml:space="preserve"> edukacja</w:t>
            </w:r>
          </w:p>
          <w:p w:rsidR="65B07426" w:rsidP="0C450D86" w:rsidRDefault="65B07426" w14:paraId="04BFB82E" w14:textId="77FF37A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75" w:type="dxa"/>
            <w:tcMar/>
          </w:tcPr>
          <w:p w:rsidR="65B07426" w:rsidP="65B07426" w:rsidRDefault="65B07426" w14:paraId="781ED3AD" w14:textId="786DEEA2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7-8</w:t>
            </w:r>
          </w:p>
        </w:tc>
        <w:tc>
          <w:tcPr>
            <w:tcW w:w="2337" w:type="dxa"/>
            <w:tcMar/>
          </w:tcPr>
          <w:p w:rsidR="65B07426" w:rsidP="0C450D86" w:rsidRDefault="0C450D86" w14:paraId="68FA1D3F" w14:textId="20278B77">
            <w:pPr>
              <w:jc w:val="center"/>
            </w:pPr>
            <w:r w:rsidRPr="0C450D86">
              <w:rPr>
                <w:rFonts w:ascii="Arial" w:hAnsi="Arial" w:eastAsia="Arial" w:cs="Arial"/>
                <w:sz w:val="20"/>
                <w:szCs w:val="20"/>
              </w:rPr>
              <w:t xml:space="preserve">Łukasz Sporny Dominika </w:t>
            </w:r>
            <w:proofErr w:type="spellStart"/>
            <w:r w:rsidRPr="0C450D86">
              <w:rPr>
                <w:rFonts w:ascii="Arial" w:hAnsi="Arial" w:eastAsia="Arial" w:cs="Arial"/>
                <w:sz w:val="20"/>
                <w:szCs w:val="20"/>
              </w:rPr>
              <w:t>Strutyńska</w:t>
            </w:r>
            <w:proofErr w:type="spellEnd"/>
            <w:r w:rsidRPr="0C450D86">
              <w:rPr>
                <w:rFonts w:ascii="Arial" w:hAnsi="Arial" w:eastAsia="Arial" w:cs="Arial"/>
                <w:sz w:val="20"/>
                <w:szCs w:val="20"/>
              </w:rPr>
              <w:t xml:space="preserve"> Piotr Wróblewski</w:t>
            </w:r>
          </w:p>
        </w:tc>
      </w:tr>
      <w:tr w:rsidR="65B07426" w:rsidTr="43888FE8" w14:paraId="67593E96" w14:textId="77777777">
        <w:tc>
          <w:tcPr>
            <w:tcW w:w="1470" w:type="dxa"/>
            <w:tcMar/>
          </w:tcPr>
          <w:p w:rsidR="65B07426" w:rsidP="65B07426" w:rsidRDefault="1A2A5A85" w14:paraId="5D594690" w14:textId="6DC2203C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371547">
              <w:rPr>
                <w:rFonts w:ascii="Arial" w:hAnsi="Arial" w:eastAsia="Arial" w:cs="Arial"/>
                <w:sz w:val="20"/>
                <w:szCs w:val="20"/>
              </w:rPr>
              <w:t>5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25991C87" w14:textId="346B412A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muzyki </w:t>
            </w:r>
          </w:p>
          <w:p w:rsidR="65B07426" w:rsidP="65B07426" w:rsidRDefault="65B07426" w14:paraId="5B8CF29D" w14:textId="0483C5F2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w szkole podstawowej</w:t>
            </w:r>
            <w:r>
              <w:br/>
            </w: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Lekcja muzyki</w:t>
            </w:r>
          </w:p>
        </w:tc>
        <w:tc>
          <w:tcPr>
            <w:tcW w:w="2175" w:type="dxa"/>
            <w:tcMar/>
          </w:tcPr>
          <w:p w:rsidR="65B07426" w:rsidP="65B07426" w:rsidRDefault="27516C97" w14:paraId="59235A9A" w14:textId="62E54419">
            <w:pPr>
              <w:jc w:val="center"/>
            </w:pPr>
            <w:r w:rsidRPr="27516C97">
              <w:rPr>
                <w:rFonts w:ascii="Arial" w:hAnsi="Arial" w:eastAsia="Arial" w:cs="Arial"/>
                <w:sz w:val="20"/>
                <w:szCs w:val="20"/>
              </w:rPr>
              <w:t>4- 7</w:t>
            </w:r>
          </w:p>
        </w:tc>
        <w:tc>
          <w:tcPr>
            <w:tcW w:w="2337" w:type="dxa"/>
            <w:tcMar/>
          </w:tcPr>
          <w:p w:rsidR="65B07426" w:rsidP="65B07426" w:rsidRDefault="65B07426" w14:paraId="4D7FF553" w14:textId="08EFD86C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Monika Gromek,</w:t>
            </w:r>
          </w:p>
          <w:p w:rsidR="65B07426" w:rsidP="65B07426" w:rsidRDefault="65B07426" w14:paraId="27DC7788" w14:textId="477E9B93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Grażyna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Kilbach</w:t>
            </w:r>
            <w:proofErr w:type="spellEnd"/>
          </w:p>
        </w:tc>
      </w:tr>
      <w:tr w:rsidR="65B07426" w:rsidTr="43888FE8" w14:paraId="0DE9F28B" w14:textId="77777777">
        <w:tc>
          <w:tcPr>
            <w:tcW w:w="1470" w:type="dxa"/>
            <w:tcMar/>
          </w:tcPr>
          <w:p w:rsidR="65B07426" w:rsidP="65B07426" w:rsidRDefault="1A2A5A85" w14:paraId="1B866EDA" w14:textId="11879D41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371547">
              <w:rPr>
                <w:rFonts w:ascii="Arial" w:hAnsi="Arial" w:eastAsia="Arial" w:cs="Arial"/>
                <w:sz w:val="20"/>
                <w:szCs w:val="20"/>
              </w:rPr>
              <w:t>6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06716BBF" w14:textId="420FBAB6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Program nauczania techniki</w:t>
            </w:r>
          </w:p>
          <w:p w:rsidR="65B07426" w:rsidP="65B07426" w:rsidRDefault="65B07426" w14:paraId="02536194" w14:textId="3ABE29DD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w szkole podstawowej </w:t>
            </w:r>
            <w:r>
              <w:br/>
            </w:r>
            <w:r w:rsidRPr="65B07426">
              <w:rPr>
                <w:rFonts w:ascii="Arial" w:hAnsi="Arial" w:eastAsia="Arial" w:cs="Arial"/>
                <w:sz w:val="20"/>
                <w:szCs w:val="20"/>
              </w:rPr>
              <w:t>Jak to działa?</w:t>
            </w:r>
          </w:p>
        </w:tc>
        <w:tc>
          <w:tcPr>
            <w:tcW w:w="2175" w:type="dxa"/>
            <w:tcMar/>
          </w:tcPr>
          <w:p w:rsidR="65B07426" w:rsidP="65B07426" w:rsidRDefault="5236E416" w14:paraId="4DD713A3" w14:textId="38E1BD56">
            <w:pPr>
              <w:jc w:val="center"/>
            </w:pPr>
            <w:r w:rsidRPr="5236E416">
              <w:rPr>
                <w:rFonts w:ascii="Arial" w:hAnsi="Arial" w:eastAsia="Arial" w:cs="Arial"/>
                <w:sz w:val="20"/>
                <w:szCs w:val="20"/>
              </w:rPr>
              <w:t>4-6</w:t>
            </w:r>
          </w:p>
          <w:p w:rsidR="65B07426" w:rsidP="5236E416" w:rsidRDefault="65B07426" w14:paraId="1729ED7B" w14:textId="59C8F90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="65B07426" w:rsidP="65B07426" w:rsidRDefault="65B07426" w14:paraId="408E0664" w14:textId="6E649A7E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Lech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Łabecki</w:t>
            </w:r>
            <w:proofErr w:type="spellEnd"/>
            <w:r w:rsidRPr="65B07426">
              <w:rPr>
                <w:rFonts w:ascii="Arial" w:hAnsi="Arial" w:eastAsia="Arial" w:cs="Arial"/>
                <w:sz w:val="20"/>
                <w:szCs w:val="20"/>
              </w:rPr>
              <w:t>,</w:t>
            </w:r>
          </w:p>
          <w:p w:rsidR="65B07426" w:rsidP="65B07426" w:rsidRDefault="65B07426" w14:paraId="2169CC0C" w14:textId="10FFF563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Marta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Łabecka</w:t>
            </w:r>
            <w:proofErr w:type="spellEnd"/>
          </w:p>
        </w:tc>
      </w:tr>
      <w:tr w:rsidR="65B07426" w:rsidTr="43888FE8" w14:paraId="12B84DA2" w14:textId="77777777">
        <w:tc>
          <w:tcPr>
            <w:tcW w:w="1470" w:type="dxa"/>
            <w:tcMar/>
          </w:tcPr>
          <w:p w:rsidR="65B07426" w:rsidP="65B07426" w:rsidRDefault="1A2A5A85" w14:paraId="37238C14" w14:textId="4E3AE0B0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371547">
              <w:rPr>
                <w:rFonts w:ascii="Arial" w:hAnsi="Arial" w:eastAsia="Arial" w:cs="Arial"/>
                <w:sz w:val="20"/>
                <w:szCs w:val="20"/>
              </w:rPr>
              <w:t>7</w:t>
            </w:r>
            <w:r w:rsidRPr="45EC054C" w:rsidR="1865960D">
              <w:rPr>
                <w:rFonts w:ascii="Arial" w:hAnsi="Arial" w:eastAsia="Arial" w:cs="Arial"/>
                <w:sz w:val="20"/>
                <w:szCs w:val="20"/>
              </w:rPr>
              <w:t>/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EII</w:t>
            </w:r>
          </w:p>
        </w:tc>
        <w:tc>
          <w:tcPr>
            <w:tcW w:w="3043" w:type="dxa"/>
            <w:tcMar/>
          </w:tcPr>
          <w:p w:rsidR="65B07426" w:rsidP="65B07426" w:rsidRDefault="65B07426" w14:paraId="2B733AA6" w14:textId="1F2041A0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plastyki </w:t>
            </w:r>
          </w:p>
          <w:p w:rsidR="65B07426" w:rsidP="65B07426" w:rsidRDefault="65B07426" w14:paraId="22254157" w14:textId="263050D5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w szkole podstawowej</w:t>
            </w:r>
          </w:p>
          <w:p w:rsidR="65B07426" w:rsidP="65B07426" w:rsidRDefault="65B07426" w14:paraId="3DDBC97B" w14:textId="30F1C11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Do dzieła!</w:t>
            </w:r>
          </w:p>
        </w:tc>
        <w:tc>
          <w:tcPr>
            <w:tcW w:w="2175" w:type="dxa"/>
            <w:tcMar/>
          </w:tcPr>
          <w:p w:rsidR="65B07426" w:rsidP="65B07426" w:rsidRDefault="27516C97" w14:paraId="556F75E8" w14:textId="5196FFD3">
            <w:pPr>
              <w:jc w:val="center"/>
            </w:pPr>
            <w:r w:rsidRPr="27516C97">
              <w:rPr>
                <w:rFonts w:ascii="Arial" w:hAnsi="Arial" w:eastAsia="Arial" w:cs="Arial"/>
                <w:sz w:val="20"/>
                <w:szCs w:val="20"/>
              </w:rPr>
              <w:t>4- 7</w:t>
            </w:r>
          </w:p>
        </w:tc>
        <w:tc>
          <w:tcPr>
            <w:tcW w:w="2337" w:type="dxa"/>
            <w:tcMar/>
          </w:tcPr>
          <w:p w:rsidR="65B07426" w:rsidP="65B07426" w:rsidRDefault="65B07426" w14:paraId="511C59BB" w14:textId="18FB7DBD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Jadwiga Lukas,</w:t>
            </w:r>
          </w:p>
          <w:p w:rsidR="65B07426" w:rsidP="65B07426" w:rsidRDefault="65B07426" w14:paraId="28C644C2" w14:textId="68A2276E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Krystyna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Onak</w:t>
            </w:r>
            <w:proofErr w:type="spellEnd"/>
            <w:r w:rsidRPr="65B07426">
              <w:rPr>
                <w:rFonts w:ascii="Arial" w:hAnsi="Arial" w:eastAsia="Arial" w:cs="Arial"/>
                <w:sz w:val="20"/>
                <w:szCs w:val="20"/>
              </w:rPr>
              <w:t>,</w:t>
            </w:r>
          </w:p>
          <w:p w:rsidR="65B07426" w:rsidP="65B07426" w:rsidRDefault="65B07426" w14:paraId="0EDB6793" w14:textId="092EACF3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Marta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Ipczyńska</w:t>
            </w:r>
            <w:proofErr w:type="spellEnd"/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, </w:t>
            </w:r>
          </w:p>
          <w:p w:rsidR="65B07426" w:rsidP="65B07426" w:rsidRDefault="65B07426" w14:paraId="6EAE3F21" w14:textId="50110C51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Natalia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Mrozkowiak</w:t>
            </w:r>
            <w:proofErr w:type="spellEnd"/>
          </w:p>
        </w:tc>
      </w:tr>
      <w:tr w:rsidR="00BF363D" w:rsidTr="43888FE8" w14:paraId="763C83CB" w14:textId="77777777">
        <w:tc>
          <w:tcPr>
            <w:tcW w:w="1470" w:type="dxa"/>
            <w:tcMar/>
          </w:tcPr>
          <w:p w:rsidRPr="45EC054C" w:rsidR="00BF363D" w:rsidP="65B07426" w:rsidRDefault="00BF363D" w14:paraId="7DDE261B" w14:textId="2537881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18/EII</w:t>
            </w:r>
          </w:p>
        </w:tc>
        <w:tc>
          <w:tcPr>
            <w:tcW w:w="3043" w:type="dxa"/>
            <w:tcMar/>
          </w:tcPr>
          <w:p w:rsidRPr="65B07426" w:rsidR="00BF363D" w:rsidP="65B07426" w:rsidRDefault="00BF363D" w14:paraId="4E68CD7F" w14:textId="785916B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BF363D">
              <w:rPr>
                <w:rFonts w:ascii="Arial" w:hAnsi="Arial" w:eastAsia="Arial" w:cs="Arial"/>
                <w:sz w:val="20"/>
                <w:szCs w:val="20"/>
              </w:rPr>
              <w:t xml:space="preserve">Program nauczania informatyki dla klas 4-6 oparty na koncepcji i układzie treści nauczania przygotowanych przez Michała </w:t>
            </w:r>
            <w:proofErr w:type="spellStart"/>
            <w:r w:rsidRPr="00BF363D">
              <w:rPr>
                <w:rFonts w:ascii="Arial" w:hAnsi="Arial" w:eastAsia="Arial" w:cs="Arial"/>
                <w:sz w:val="20"/>
                <w:szCs w:val="20"/>
              </w:rPr>
              <w:t>Kęskę</w:t>
            </w:r>
            <w:proofErr w:type="spellEnd"/>
          </w:p>
        </w:tc>
        <w:tc>
          <w:tcPr>
            <w:tcW w:w="2175" w:type="dxa"/>
            <w:tcMar/>
          </w:tcPr>
          <w:p w:rsidRPr="27516C97" w:rsidR="00BF363D" w:rsidP="65B07426" w:rsidRDefault="00BF363D" w14:paraId="25A06C5C" w14:textId="3BF1AF9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BF363D">
              <w:rPr>
                <w:rFonts w:ascii="Arial" w:hAnsi="Arial" w:eastAsia="Arial" w:cs="Arial"/>
                <w:sz w:val="20"/>
                <w:szCs w:val="20"/>
              </w:rPr>
              <w:t>4 - 6</w:t>
            </w:r>
          </w:p>
        </w:tc>
        <w:tc>
          <w:tcPr>
            <w:tcW w:w="2337" w:type="dxa"/>
            <w:tcMar/>
          </w:tcPr>
          <w:p w:rsidRPr="65B07426" w:rsidR="00BF363D" w:rsidP="65B07426" w:rsidRDefault="00BF363D" w14:paraId="1669DC7E" w14:textId="465CFF1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BF363D">
              <w:rPr>
                <w:rFonts w:ascii="Arial" w:hAnsi="Arial" w:eastAsia="Arial" w:cs="Arial"/>
                <w:sz w:val="20"/>
                <w:szCs w:val="20"/>
              </w:rPr>
              <w:t>Michał Kęska</w:t>
            </w:r>
          </w:p>
        </w:tc>
      </w:tr>
      <w:tr w:rsidR="00BF363D" w:rsidTr="43888FE8" w14:paraId="391B33A8" w14:textId="77777777">
        <w:tc>
          <w:tcPr>
            <w:tcW w:w="1470" w:type="dxa"/>
            <w:tcMar/>
          </w:tcPr>
          <w:p w:rsidRPr="45EC054C" w:rsidR="00BF363D" w:rsidP="65B07426" w:rsidRDefault="00BF363D" w14:paraId="7D3A04A9" w14:textId="23C8EB7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19/E</w:t>
            </w:r>
            <w:r w:rsidR="00C823D9">
              <w:rPr>
                <w:rFonts w:ascii="Arial" w:hAnsi="Arial" w:eastAsia="Arial" w:cs="Arial"/>
                <w:sz w:val="20"/>
                <w:szCs w:val="20"/>
              </w:rPr>
              <w:t>II</w:t>
            </w:r>
          </w:p>
        </w:tc>
        <w:tc>
          <w:tcPr>
            <w:tcW w:w="3043" w:type="dxa"/>
            <w:tcMar/>
          </w:tcPr>
          <w:p w:rsidRPr="00BF363D" w:rsidR="00BF363D" w:rsidP="65B07426" w:rsidRDefault="00BF363D" w14:paraId="35D1C9EC" w14:textId="5997A79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BF363D">
              <w:rPr>
                <w:rFonts w:ascii="Arial" w:hAnsi="Arial" w:eastAsia="Arial" w:cs="Arial"/>
                <w:sz w:val="20"/>
                <w:szCs w:val="20"/>
              </w:rPr>
              <w:t>Program nauczania informatyki dla klas 5-8 oparty na koncepcji i układzie treści nauczania przygotowanych przez Grażynę Kobę</w:t>
            </w:r>
          </w:p>
        </w:tc>
        <w:tc>
          <w:tcPr>
            <w:tcW w:w="2175" w:type="dxa"/>
            <w:tcMar/>
          </w:tcPr>
          <w:p w:rsidRPr="00BF363D" w:rsidR="00BF363D" w:rsidP="65B07426" w:rsidRDefault="00BF363D" w14:paraId="4C3C2665" w14:textId="0D30439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7-8</w:t>
            </w:r>
          </w:p>
        </w:tc>
        <w:tc>
          <w:tcPr>
            <w:tcW w:w="2337" w:type="dxa"/>
            <w:tcMar/>
          </w:tcPr>
          <w:p w:rsidRPr="00BF363D" w:rsidR="00BF363D" w:rsidP="65B07426" w:rsidRDefault="00BF363D" w14:paraId="3A99CB5B" w14:textId="6EF431F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BF363D">
              <w:rPr>
                <w:rFonts w:ascii="Arial" w:hAnsi="Arial" w:eastAsia="Arial" w:cs="Arial"/>
                <w:sz w:val="20"/>
                <w:szCs w:val="20"/>
              </w:rPr>
              <w:t>Michał Kęska</w:t>
            </w:r>
          </w:p>
        </w:tc>
      </w:tr>
      <w:tr w:rsidR="65B07426" w:rsidTr="43888FE8" w14:paraId="565B0BA4" w14:textId="77777777">
        <w:tc>
          <w:tcPr>
            <w:tcW w:w="1470" w:type="dxa"/>
            <w:tcMar/>
          </w:tcPr>
          <w:p w:rsidR="65B07426" w:rsidP="45EC054C" w:rsidRDefault="00371547" w14:paraId="3A667CAD" w14:textId="46C7645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63EF5EAE" w14:textId="09A9BF99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Koncepcja edukacji fizycznej.</w:t>
            </w:r>
          </w:p>
          <w:p w:rsidR="65B07426" w:rsidRDefault="65B07426" w14:paraId="58CA935A" w14:textId="4DE9E0F0"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  Zdrowie, Sport, Rekreacja</w:t>
            </w:r>
          </w:p>
        </w:tc>
        <w:tc>
          <w:tcPr>
            <w:tcW w:w="2175" w:type="dxa"/>
            <w:tcMar/>
          </w:tcPr>
          <w:p w:rsidR="65B07426" w:rsidRDefault="65B07426" w14:paraId="592FDAFE" w14:textId="08AB985C">
            <w:r w:rsidRPr="65B07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5B07426" w:rsidP="65B07426" w:rsidRDefault="65B07426" w14:paraId="12DE34F3" w14:textId="14532AF3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4-8</w:t>
            </w:r>
          </w:p>
        </w:tc>
        <w:tc>
          <w:tcPr>
            <w:tcW w:w="2337" w:type="dxa"/>
            <w:tcMar/>
          </w:tcPr>
          <w:p w:rsidR="65B07426" w:rsidRDefault="65B07426" w14:paraId="16D7C0BF" w14:textId="5E0F0066">
            <w:r w:rsidRPr="65B07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65B07426" w:rsidP="65B07426" w:rsidRDefault="65B07426" w14:paraId="1ECDF7EA" w14:textId="4A26DB26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Urszula </w:t>
            </w:r>
            <w:proofErr w:type="spellStart"/>
            <w:r w:rsidRPr="65B07426">
              <w:rPr>
                <w:rFonts w:ascii="Arial" w:hAnsi="Arial" w:eastAsia="Arial" w:cs="Arial"/>
                <w:sz w:val="20"/>
                <w:szCs w:val="20"/>
              </w:rPr>
              <w:t>Kierczak</w:t>
            </w:r>
            <w:proofErr w:type="spellEnd"/>
          </w:p>
        </w:tc>
      </w:tr>
      <w:tr w:rsidR="65B07426" w:rsidTr="43888FE8" w14:paraId="4791CCA1" w14:textId="77777777">
        <w:tc>
          <w:tcPr>
            <w:tcW w:w="1470" w:type="dxa"/>
            <w:tcMar/>
          </w:tcPr>
          <w:p w:rsidR="65B07426" w:rsidP="65B07426" w:rsidRDefault="00EF5AC5" w14:paraId="5D3E6C20" w14:textId="1D73AE82"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21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6327B3B4" w14:textId="296F57CF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Ludzkie ścieżki</w:t>
            </w:r>
          </w:p>
          <w:p w:rsidR="65B07426" w:rsidP="65B07426" w:rsidRDefault="65B07426" w14:paraId="67F656D2" w14:textId="6603006A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-program nauczania etyki </w:t>
            </w:r>
          </w:p>
          <w:p w:rsidR="65B07426" w:rsidP="65B07426" w:rsidRDefault="65B07426" w14:paraId="1790F0B6" w14:textId="38DBB2DA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na II, III i IV poziomie</w:t>
            </w:r>
          </w:p>
        </w:tc>
        <w:tc>
          <w:tcPr>
            <w:tcW w:w="2175" w:type="dxa"/>
            <w:tcMar/>
          </w:tcPr>
          <w:p w:rsidR="65B07426" w:rsidP="65B07426" w:rsidRDefault="65B07426" w14:paraId="0525F394" w14:textId="38C6110D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7-8</w:t>
            </w:r>
          </w:p>
        </w:tc>
        <w:tc>
          <w:tcPr>
            <w:tcW w:w="2337" w:type="dxa"/>
            <w:tcMar/>
          </w:tcPr>
          <w:p w:rsidR="65B07426" w:rsidP="65B07426" w:rsidRDefault="65B07426" w14:paraId="0DE49E7D" w14:textId="353E2441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Anna Ziemska,</w:t>
            </w:r>
          </w:p>
          <w:p w:rsidR="65B07426" w:rsidP="65B07426" w:rsidRDefault="65B07426" w14:paraId="05DBFAE6" w14:textId="59A24C65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Łukasz Malinowski</w:t>
            </w:r>
          </w:p>
        </w:tc>
      </w:tr>
      <w:tr w:rsidR="65B07426" w:rsidTr="43888FE8" w14:paraId="25E03446" w14:textId="77777777">
        <w:tc>
          <w:tcPr>
            <w:tcW w:w="1470" w:type="dxa"/>
            <w:tcMar/>
          </w:tcPr>
          <w:p w:rsidR="65B07426" w:rsidP="65B07426" w:rsidRDefault="1A2A5A85" w14:paraId="3D13A2D6" w14:textId="15ED7F7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EF5AC5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C823D9" w:rsidP="65B07426" w:rsidRDefault="00C823D9" w14:paraId="5AEDAE8A" w14:textId="77777777">
            <w:pPr>
              <w:jc w:val="center"/>
            </w:pPr>
          </w:p>
          <w:p w:rsidR="65B07426" w:rsidP="65B07426" w:rsidRDefault="1A2A5A85" w14:paraId="23A41569" w14:textId="2F5C7009">
            <w:pPr>
              <w:jc w:val="center"/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A2A5A85" w:rsidP="1A2A5A85" w:rsidRDefault="1A2A5A85" w14:paraId="735CA3CE" w14:textId="133408A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65B07426" w:rsidP="1A2A5A85" w:rsidRDefault="1A2A5A85" w14:paraId="5B2AFD7A" w14:textId="3D37C26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lastRenderedPageBreak/>
              <w:t>2</w:t>
            </w:r>
            <w:r w:rsidR="00EF5AC5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/EII/1</w:t>
            </w:r>
          </w:p>
          <w:p w:rsidR="65B07426" w:rsidP="65B07426" w:rsidRDefault="65B07426" w14:paraId="2BF2CB87" w14:textId="64D5ACE2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65B07426" w:rsidP="1A2A5A85" w:rsidRDefault="1A2A5A85" w14:paraId="55A7604C" w14:textId="7C90E72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EF5AC5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/EII/2</w:t>
            </w:r>
          </w:p>
          <w:p w:rsidR="65B07426" w:rsidP="65B07426" w:rsidRDefault="65B07426" w14:paraId="17BA1F86" w14:textId="13525F37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65B07426" w:rsidP="1A2A5A85" w:rsidRDefault="00EF5AC5" w14:paraId="3DDE7C1C" w14:textId="35C5386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871E7F">
              <w:rPr>
                <w:rFonts w:ascii="Arial" w:hAnsi="Arial" w:eastAsia="Arial" w:cs="Arial"/>
                <w:sz w:val="20"/>
                <w:szCs w:val="20"/>
              </w:rPr>
              <w:t>0</w:t>
            </w:r>
            <w:r w:rsidRPr="45EC054C" w:rsidR="1A2A5A85">
              <w:rPr>
                <w:rFonts w:ascii="Arial" w:hAnsi="Arial" w:eastAsia="Arial" w:cs="Arial"/>
                <w:sz w:val="20"/>
                <w:szCs w:val="20"/>
              </w:rPr>
              <w:t>/EII/3</w:t>
            </w:r>
          </w:p>
          <w:p w:rsidR="65B07426" w:rsidP="65B07426" w:rsidRDefault="65B07426" w14:paraId="572BCFF7" w14:textId="3C05F7E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65B07426" w:rsidP="65B07426" w:rsidRDefault="1A2A5A85" w14:paraId="2AA4893C" w14:textId="25AB11F5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EF5AC5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/EII/4</w:t>
            </w:r>
          </w:p>
          <w:p w:rsidR="65B07426" w:rsidP="1A2A5A85" w:rsidRDefault="65B07426" w14:paraId="52AE0D46" w14:textId="5734209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65B07426" w:rsidP="1A2A5A85" w:rsidRDefault="1A2A5A85" w14:paraId="330F9F0C" w14:textId="60E56D4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EF5AC5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/EII/5</w:t>
            </w:r>
          </w:p>
        </w:tc>
        <w:tc>
          <w:tcPr>
            <w:tcW w:w="3043" w:type="dxa"/>
            <w:tcMar/>
          </w:tcPr>
          <w:p w:rsidR="65B07426" w:rsidP="65B07426" w:rsidRDefault="65B07426" w14:paraId="1514430F" w14:textId="7DA904A6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lastRenderedPageBreak/>
              <w:t>Wędrując ku dorosłości</w:t>
            </w:r>
          </w:p>
          <w:p w:rsidR="65B07426" w:rsidP="65B07426" w:rsidRDefault="65B07426" w14:paraId="64543FAD" w14:textId="4B73823B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Wychowanie do życia w rodzinie</w:t>
            </w:r>
          </w:p>
          <w:p w:rsidR="65B07426" w:rsidP="65B07426" w:rsidRDefault="65B07426" w14:paraId="7C9A18FE" w14:textId="10F5CA99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lastRenderedPageBreak/>
              <w:t>Program nauczania dla klasy 4 szkoły podstawowej</w:t>
            </w:r>
          </w:p>
          <w:p w:rsidR="65B07426" w:rsidP="65B07426" w:rsidRDefault="1A2A5A85" w14:paraId="66AB1FB3" w14:textId="5A33FEC9">
            <w:pPr>
              <w:jc w:val="center"/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Program nauczania dla klasy 5 szkoły podstawowej</w:t>
            </w:r>
          </w:p>
          <w:p w:rsidR="1A2A5A85" w:rsidP="1A2A5A85" w:rsidRDefault="1A2A5A85" w14:paraId="74E4C2C8" w14:textId="1D7BB169">
            <w:pPr>
              <w:jc w:val="center"/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Program nauczania dla klasy 6 szkoły podstawowej</w:t>
            </w:r>
          </w:p>
          <w:p w:rsidR="65B07426" w:rsidP="65B07426" w:rsidRDefault="65B07426" w14:paraId="4DF4FC4A" w14:textId="39AE3C4B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Program nauczania dla klasy 7 szkoły podstawowej</w:t>
            </w:r>
          </w:p>
          <w:p w:rsidR="65B07426" w:rsidP="65B07426" w:rsidRDefault="65B07426" w14:paraId="4B5D6045" w14:textId="05184B17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Program nauczania dla klasy 8 szkoły podstawowej</w:t>
            </w:r>
          </w:p>
        </w:tc>
        <w:tc>
          <w:tcPr>
            <w:tcW w:w="2175" w:type="dxa"/>
            <w:tcMar/>
          </w:tcPr>
          <w:p w:rsidR="65B07426" w:rsidRDefault="1A2A5A85" w14:paraId="34E3F13A" w14:textId="30A3FD3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lastRenderedPageBreak/>
              <w:t xml:space="preserve"> </w:t>
            </w:r>
          </w:p>
          <w:p w:rsidR="00C823D9" w:rsidRDefault="00C823D9" w14:paraId="24633E41" w14:textId="77777777"/>
          <w:p w:rsidR="1A2A5A85" w:rsidP="1A2A5A85" w:rsidRDefault="1A2A5A85" w14:paraId="0DFBD262" w14:textId="19D0121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1A2A5A85" w:rsidP="1A2A5A85" w:rsidRDefault="1A2A5A85" w14:paraId="5F7DF1DF" w14:textId="76F7761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65B07426" w:rsidP="65B07426" w:rsidRDefault="65B07426" w14:paraId="6EF54103" w14:textId="32DB46E5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lastRenderedPageBreak/>
              <w:t>4</w:t>
            </w:r>
          </w:p>
          <w:p w:rsidR="65B07426" w:rsidP="65B07426" w:rsidRDefault="65B07426" w14:paraId="7D30D2B2" w14:textId="6758A9FF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65B07426" w:rsidP="65B07426" w:rsidRDefault="1A2A5A85" w14:paraId="2B560BD9" w14:textId="3AF3A619">
            <w:pPr>
              <w:jc w:val="center"/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  <w:p w:rsidR="1A2A5A85" w:rsidP="1A2A5A85" w:rsidRDefault="1A2A5A85" w14:paraId="10FA0D84" w14:textId="12EEF1D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1A2A5A85" w:rsidP="1A2A5A85" w:rsidRDefault="1A2A5A85" w14:paraId="422BCCCF" w14:textId="4B49F49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A2A5A85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  <w:p w:rsidR="65B07426" w:rsidP="65B07426" w:rsidRDefault="65B07426" w14:paraId="43921705" w14:textId="4B24B781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65B07426" w:rsidP="65B07426" w:rsidRDefault="65B07426" w14:paraId="0441F104" w14:textId="3636204A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  <w:p w:rsidR="65B07426" w:rsidP="65B07426" w:rsidRDefault="65B07426" w14:paraId="23A82A41" w14:textId="78D5375F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65B07426" w:rsidP="65B07426" w:rsidRDefault="65B07426" w14:paraId="0F9B4F12" w14:textId="0CF8DFDC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65B07426" w:rsidP="65B07426" w:rsidRDefault="65B07426" w14:paraId="76FC0840" w14:textId="5F14F2D2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lastRenderedPageBreak/>
              <w:t>Teresa Król</w:t>
            </w:r>
          </w:p>
        </w:tc>
      </w:tr>
      <w:tr w:rsidR="65B07426" w:rsidTr="43888FE8" w14:paraId="75D634BF" w14:textId="77777777">
        <w:tc>
          <w:tcPr>
            <w:tcW w:w="1470" w:type="dxa"/>
            <w:tcMar/>
          </w:tcPr>
          <w:p w:rsidR="65B07426" w:rsidP="1A2A5A85" w:rsidRDefault="1A2A5A85" w14:paraId="2E65CBF3" w14:textId="2AF4301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B942F6">
              <w:rPr>
                <w:rFonts w:ascii="Arial" w:hAnsi="Arial" w:eastAsia="Arial" w:cs="Arial"/>
                <w:sz w:val="20"/>
                <w:szCs w:val="20"/>
              </w:rPr>
              <w:t>3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24781895" w14:textId="25D0F51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wiedzy </w:t>
            </w:r>
          </w:p>
          <w:p w:rsidR="65B07426" w:rsidP="65B07426" w:rsidRDefault="65B07426" w14:paraId="33EF8754" w14:textId="4A3C67B0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o społeczeństwie w szkole podstawowej</w:t>
            </w:r>
          </w:p>
          <w:p w:rsidR="65B07426" w:rsidP="65B07426" w:rsidRDefault="65B07426" w14:paraId="058F8AE8" w14:textId="7070CEB9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Dziś i jutro </w:t>
            </w:r>
          </w:p>
        </w:tc>
        <w:tc>
          <w:tcPr>
            <w:tcW w:w="2175" w:type="dxa"/>
            <w:tcMar/>
          </w:tcPr>
          <w:p w:rsidR="65B07426" w:rsidP="65B07426" w:rsidRDefault="65B07426" w14:paraId="4CCB93EA" w14:textId="388F4318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65B07426" w:rsidP="65B07426" w:rsidRDefault="65B07426" w14:paraId="5F31F305" w14:textId="1FC7FA7F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Barbara Furman</w:t>
            </w:r>
          </w:p>
        </w:tc>
      </w:tr>
      <w:tr w:rsidR="65B07426" w:rsidTr="43888FE8" w14:paraId="2A78E08C" w14:textId="77777777">
        <w:tc>
          <w:tcPr>
            <w:tcW w:w="1470" w:type="dxa"/>
            <w:tcMar/>
          </w:tcPr>
          <w:p w:rsidR="65B07426" w:rsidP="65B07426" w:rsidRDefault="1A2A5A85" w14:paraId="645BCDB9" w14:textId="4FE4638E">
            <w:pPr>
              <w:jc w:val="center"/>
            </w:pPr>
            <w:r w:rsidRPr="45EC054C">
              <w:rPr>
                <w:rFonts w:ascii="Arial" w:hAnsi="Arial" w:eastAsia="Arial" w:cs="Arial"/>
                <w:sz w:val="20"/>
                <w:szCs w:val="20"/>
              </w:rPr>
              <w:t>2</w:t>
            </w:r>
            <w:r w:rsidR="00B942F6">
              <w:rPr>
                <w:rFonts w:ascii="Arial" w:hAnsi="Arial" w:eastAsia="Arial" w:cs="Arial"/>
                <w:sz w:val="20"/>
                <w:szCs w:val="20"/>
              </w:rPr>
              <w:t>4</w:t>
            </w:r>
            <w:r w:rsidRPr="45EC054C">
              <w:rPr>
                <w:rFonts w:ascii="Arial" w:hAnsi="Arial" w:eastAsia="Arial" w:cs="Arial"/>
                <w:sz w:val="20"/>
                <w:szCs w:val="20"/>
              </w:rPr>
              <w:t>/EII</w:t>
            </w:r>
          </w:p>
        </w:tc>
        <w:tc>
          <w:tcPr>
            <w:tcW w:w="3043" w:type="dxa"/>
            <w:tcMar/>
          </w:tcPr>
          <w:p w:rsidR="65B07426" w:rsidP="65B07426" w:rsidRDefault="65B07426" w14:paraId="2DB9A349" w14:textId="10B328A9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 xml:space="preserve">Program nauczania edukacji dla bezpieczeństwa w szkole podstawowej </w:t>
            </w:r>
          </w:p>
          <w:p w:rsidR="65B07426" w:rsidP="65B07426" w:rsidRDefault="65B07426" w14:paraId="30227218" w14:textId="3DFD98A7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Żyję i działam bezpiecznie</w:t>
            </w:r>
          </w:p>
        </w:tc>
        <w:tc>
          <w:tcPr>
            <w:tcW w:w="2175" w:type="dxa"/>
            <w:tcMar/>
          </w:tcPr>
          <w:p w:rsidR="65B07426" w:rsidP="65B07426" w:rsidRDefault="65B07426" w14:paraId="38D61542" w14:textId="040546E4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2337" w:type="dxa"/>
            <w:tcMar/>
          </w:tcPr>
          <w:p w:rsidR="65B07426" w:rsidP="65B07426" w:rsidRDefault="65B07426" w14:paraId="31E5B888" w14:textId="14B9B70E">
            <w:pPr>
              <w:jc w:val="center"/>
            </w:pPr>
            <w:r w:rsidRPr="65B07426">
              <w:rPr>
                <w:rFonts w:ascii="Arial" w:hAnsi="Arial" w:eastAsia="Arial" w:cs="Arial"/>
                <w:sz w:val="20"/>
                <w:szCs w:val="20"/>
              </w:rPr>
              <w:t>Jarosław Słoma</w:t>
            </w:r>
          </w:p>
        </w:tc>
      </w:tr>
    </w:tbl>
    <w:p w:rsidR="65B07426" w:rsidRDefault="65B07426" w14:paraId="120F54EC" w14:textId="4CE9C7C6">
      <w:r w:rsidRPr="65B07426">
        <w:rPr>
          <w:rFonts w:ascii="Calibri" w:hAnsi="Calibri" w:eastAsia="Calibri" w:cs="Calibri"/>
        </w:rPr>
        <w:t xml:space="preserve"> </w:t>
      </w:r>
    </w:p>
    <w:p w:rsidR="65B07426" w:rsidP="65B07426" w:rsidRDefault="65B07426" w14:paraId="57786DCC" w14:textId="351866B9"/>
    <w:sectPr w:rsidR="65B074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9E0894"/>
    <w:rsid w:val="00041BC6"/>
    <w:rsid w:val="000E2223"/>
    <w:rsid w:val="00126436"/>
    <w:rsid w:val="001C1F7A"/>
    <w:rsid w:val="002046B0"/>
    <w:rsid w:val="002549FE"/>
    <w:rsid w:val="00371547"/>
    <w:rsid w:val="00390E32"/>
    <w:rsid w:val="004A45E3"/>
    <w:rsid w:val="005720D5"/>
    <w:rsid w:val="005B00ED"/>
    <w:rsid w:val="0064084F"/>
    <w:rsid w:val="006B68D4"/>
    <w:rsid w:val="006C03DE"/>
    <w:rsid w:val="006F6C38"/>
    <w:rsid w:val="0079FC5B"/>
    <w:rsid w:val="007E4ED2"/>
    <w:rsid w:val="00871E7F"/>
    <w:rsid w:val="0088460B"/>
    <w:rsid w:val="0092083F"/>
    <w:rsid w:val="00942503"/>
    <w:rsid w:val="00946090"/>
    <w:rsid w:val="009C40FF"/>
    <w:rsid w:val="00A558A4"/>
    <w:rsid w:val="00AA00A2"/>
    <w:rsid w:val="00AC226B"/>
    <w:rsid w:val="00AD595F"/>
    <w:rsid w:val="00B04CE8"/>
    <w:rsid w:val="00B657C2"/>
    <w:rsid w:val="00B942F6"/>
    <w:rsid w:val="00BF1F27"/>
    <w:rsid w:val="00BF363D"/>
    <w:rsid w:val="00C125C1"/>
    <w:rsid w:val="00C51C9A"/>
    <w:rsid w:val="00C823D9"/>
    <w:rsid w:val="00CF1CE0"/>
    <w:rsid w:val="00D05FEB"/>
    <w:rsid w:val="00D419CF"/>
    <w:rsid w:val="00D765C6"/>
    <w:rsid w:val="00DC4326"/>
    <w:rsid w:val="00DC4B5B"/>
    <w:rsid w:val="00E9542A"/>
    <w:rsid w:val="00EA22FB"/>
    <w:rsid w:val="00EB0B12"/>
    <w:rsid w:val="00ED109F"/>
    <w:rsid w:val="00EF5AC5"/>
    <w:rsid w:val="00F572DF"/>
    <w:rsid w:val="00FC6C63"/>
    <w:rsid w:val="01D6BC49"/>
    <w:rsid w:val="026A4FB4"/>
    <w:rsid w:val="02F30EA2"/>
    <w:rsid w:val="03581059"/>
    <w:rsid w:val="04276057"/>
    <w:rsid w:val="05DBCAD3"/>
    <w:rsid w:val="06A32F9A"/>
    <w:rsid w:val="093CA809"/>
    <w:rsid w:val="09B5BE87"/>
    <w:rsid w:val="09FF1802"/>
    <w:rsid w:val="0B046719"/>
    <w:rsid w:val="0BE9C05A"/>
    <w:rsid w:val="0C450D86"/>
    <w:rsid w:val="0C8406E6"/>
    <w:rsid w:val="0CC12CEE"/>
    <w:rsid w:val="0FD97F30"/>
    <w:rsid w:val="1072C214"/>
    <w:rsid w:val="10F686AE"/>
    <w:rsid w:val="112E9AB2"/>
    <w:rsid w:val="114C38B0"/>
    <w:rsid w:val="114CABBD"/>
    <w:rsid w:val="115BB7B2"/>
    <w:rsid w:val="12570D39"/>
    <w:rsid w:val="13111FF2"/>
    <w:rsid w:val="1311593B"/>
    <w:rsid w:val="1473DC02"/>
    <w:rsid w:val="14BCE74A"/>
    <w:rsid w:val="16010921"/>
    <w:rsid w:val="17D240F7"/>
    <w:rsid w:val="1865960D"/>
    <w:rsid w:val="18B3D67D"/>
    <w:rsid w:val="19BA294C"/>
    <w:rsid w:val="19BE2CDD"/>
    <w:rsid w:val="19F89006"/>
    <w:rsid w:val="1A2A5A85"/>
    <w:rsid w:val="1AE146BB"/>
    <w:rsid w:val="1BC48418"/>
    <w:rsid w:val="1D9AB9E2"/>
    <w:rsid w:val="1DB97AD2"/>
    <w:rsid w:val="1DCB7C6C"/>
    <w:rsid w:val="1DEBC18B"/>
    <w:rsid w:val="1E66AB9F"/>
    <w:rsid w:val="1F4DBBAF"/>
    <w:rsid w:val="208D3C5E"/>
    <w:rsid w:val="217C1217"/>
    <w:rsid w:val="22D34013"/>
    <w:rsid w:val="23F17852"/>
    <w:rsid w:val="24668E8F"/>
    <w:rsid w:val="258044FD"/>
    <w:rsid w:val="27020456"/>
    <w:rsid w:val="27516C97"/>
    <w:rsid w:val="2838E584"/>
    <w:rsid w:val="2890DA2C"/>
    <w:rsid w:val="289E0894"/>
    <w:rsid w:val="2D0F9454"/>
    <w:rsid w:val="2DF6C8D7"/>
    <w:rsid w:val="2E928BEB"/>
    <w:rsid w:val="2F4490F9"/>
    <w:rsid w:val="3023F048"/>
    <w:rsid w:val="307F698B"/>
    <w:rsid w:val="311EE9B5"/>
    <w:rsid w:val="31562136"/>
    <w:rsid w:val="31F41DE0"/>
    <w:rsid w:val="329E4B7A"/>
    <w:rsid w:val="339404B8"/>
    <w:rsid w:val="33A28F98"/>
    <w:rsid w:val="34F3FE73"/>
    <w:rsid w:val="35B5417A"/>
    <w:rsid w:val="35ED6682"/>
    <w:rsid w:val="36CA7C6A"/>
    <w:rsid w:val="37C82314"/>
    <w:rsid w:val="38044AFF"/>
    <w:rsid w:val="3D7BA92A"/>
    <w:rsid w:val="3DB95C86"/>
    <w:rsid w:val="3F538AC8"/>
    <w:rsid w:val="40022CD1"/>
    <w:rsid w:val="40A238DF"/>
    <w:rsid w:val="41613C0D"/>
    <w:rsid w:val="422B153B"/>
    <w:rsid w:val="42EA37CF"/>
    <w:rsid w:val="43888FE8"/>
    <w:rsid w:val="453386B6"/>
    <w:rsid w:val="45EC054C"/>
    <w:rsid w:val="477E3B98"/>
    <w:rsid w:val="47CAF158"/>
    <w:rsid w:val="491C5D95"/>
    <w:rsid w:val="493D8F63"/>
    <w:rsid w:val="499A0034"/>
    <w:rsid w:val="4A6BAD21"/>
    <w:rsid w:val="4AB82DF6"/>
    <w:rsid w:val="4BC578D2"/>
    <w:rsid w:val="4E474A52"/>
    <w:rsid w:val="4E9FC9AC"/>
    <w:rsid w:val="502EDE4E"/>
    <w:rsid w:val="51E6B016"/>
    <w:rsid w:val="520E7F8A"/>
    <w:rsid w:val="5236E416"/>
    <w:rsid w:val="52E234AA"/>
    <w:rsid w:val="53A5F2A2"/>
    <w:rsid w:val="56C65848"/>
    <w:rsid w:val="58937F03"/>
    <w:rsid w:val="58A72230"/>
    <w:rsid w:val="58CBE1B1"/>
    <w:rsid w:val="59AB40D3"/>
    <w:rsid w:val="59FBC94A"/>
    <w:rsid w:val="5A535ADC"/>
    <w:rsid w:val="5B1023A1"/>
    <w:rsid w:val="5B67C00D"/>
    <w:rsid w:val="5B961350"/>
    <w:rsid w:val="5C4B7350"/>
    <w:rsid w:val="5C68A4DF"/>
    <w:rsid w:val="5DAA63E7"/>
    <w:rsid w:val="605D032A"/>
    <w:rsid w:val="60E204A9"/>
    <w:rsid w:val="6250E065"/>
    <w:rsid w:val="6533C430"/>
    <w:rsid w:val="65B07426"/>
    <w:rsid w:val="66BBF3D0"/>
    <w:rsid w:val="66C00E79"/>
    <w:rsid w:val="67D2AF0D"/>
    <w:rsid w:val="683ACD5F"/>
    <w:rsid w:val="6890D96B"/>
    <w:rsid w:val="6BC10F7B"/>
    <w:rsid w:val="6D3B425D"/>
    <w:rsid w:val="6E14EF75"/>
    <w:rsid w:val="6F67E43C"/>
    <w:rsid w:val="6FA19345"/>
    <w:rsid w:val="700E8D07"/>
    <w:rsid w:val="70471057"/>
    <w:rsid w:val="72BFCFC5"/>
    <w:rsid w:val="75CFA9CE"/>
    <w:rsid w:val="7640EC20"/>
    <w:rsid w:val="769F9D2D"/>
    <w:rsid w:val="77B7BE8E"/>
    <w:rsid w:val="77C3E4B1"/>
    <w:rsid w:val="77F74412"/>
    <w:rsid w:val="78804EF6"/>
    <w:rsid w:val="79D28496"/>
    <w:rsid w:val="7A8D9CE4"/>
    <w:rsid w:val="7BB56AF2"/>
    <w:rsid w:val="7C83CD1D"/>
    <w:rsid w:val="7D1575B0"/>
    <w:rsid w:val="7EED3387"/>
    <w:rsid w:val="7F6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0894"/>
  <w15:chartTrackingRefBased/>
  <w15:docId w15:val="{8EE2A3D0-54FE-46AD-9303-0D70507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3Znak" w:customStyle="1">
    <w:name w:val="Nagłówek 3 Znak"/>
    <w:basedOn w:val="Domylnaczcionkaakapitu"/>
    <w:link w:val="Nagwek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9A1ACA86DE941915F48C6A7301A2D" ma:contentTypeVersion="12" ma:contentTypeDescription="Utwórz nowy dokument." ma:contentTypeScope="" ma:versionID="e4b957f4063f8683b807e42706020726">
  <xsd:schema xmlns:xsd="http://www.w3.org/2001/XMLSchema" xmlns:xs="http://www.w3.org/2001/XMLSchema" xmlns:p="http://schemas.microsoft.com/office/2006/metadata/properties" xmlns:ns2="ec32c8dc-007a-4430-bf97-3833f911c47d" xmlns:ns3="fde5302b-28e4-497e-9eeb-d82ff10010ce" targetNamespace="http://schemas.microsoft.com/office/2006/metadata/properties" ma:root="true" ma:fieldsID="4a0399d641c8fb68db163b71b32bab58" ns2:_="" ns3:_="">
    <xsd:import namespace="ec32c8dc-007a-4430-bf97-3833f911c47d"/>
    <xsd:import namespace="fde5302b-28e4-497e-9eeb-d82ff1001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nikaKaca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c8dc-007a-4430-bf97-3833f911c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560000a-fcac-473b-b210-6be95290c1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onikaKacak" ma:index="19" nillable="true" ma:displayName="Monika Kacak" ma:format="Dropdown" ma:list="UserInfo" ma:SharePointGroup="0" ma:internalName="MonikaKaca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5302b-28e4-497e-9eeb-d82ff1001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045ae4c-43cf-479c-899e-07ad0bd46cd7}" ma:internalName="TaxCatchAll" ma:showField="CatchAllData" ma:web="fde5302b-28e4-497e-9eeb-d82ff1001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e5302b-28e4-497e-9eeb-d82ff10010ce" xsi:nil="true"/>
    <lcf76f155ced4ddcb4097134ff3c332f xmlns="ec32c8dc-007a-4430-bf97-3833f911c47d">
      <Terms xmlns="http://schemas.microsoft.com/office/infopath/2007/PartnerControls"/>
    </lcf76f155ced4ddcb4097134ff3c332f>
    <MonikaKacak xmlns="ec32c8dc-007a-4430-bf97-3833f911c47d">
      <UserInfo>
        <DisplayName/>
        <AccountId xsi:nil="true"/>
        <AccountType/>
      </UserInfo>
    </MonikaKacak>
  </documentManagement>
</p:properties>
</file>

<file path=customXml/itemProps1.xml><?xml version="1.0" encoding="utf-8"?>
<ds:datastoreItem xmlns:ds="http://schemas.openxmlformats.org/officeDocument/2006/customXml" ds:itemID="{3A84F9A0-6CB4-433A-8014-19EAE69D91DA}"/>
</file>

<file path=customXml/itemProps2.xml><?xml version="1.0" encoding="utf-8"?>
<ds:datastoreItem xmlns:ds="http://schemas.openxmlformats.org/officeDocument/2006/customXml" ds:itemID="{F9229C4E-3996-43DE-8F0A-1725CC0C1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67A0-6738-4B3C-841F-DBEA0F928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Pawełczyk</dc:creator>
  <cp:keywords/>
  <dc:description/>
  <cp:lastModifiedBy>Małgorzata Pawełczyk</cp:lastModifiedBy>
  <cp:revision>44</cp:revision>
  <dcterms:created xsi:type="dcterms:W3CDTF">2023-06-28T21:06:00Z</dcterms:created>
  <dcterms:modified xsi:type="dcterms:W3CDTF">2023-06-29T04:40:00Z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0x01010083A9A1ACA86DE941915F48C6A7301A2D</vt:lpwstr>
  </property>
  <property fmtid="{D5CDD505-2E9C-101B-9397-08002B2CF9AE}" pid="3" name="GrammarlyDocumentId">
    <vt:lpwstr>e7ec71790cd341149371b2a7d8f2e9a155410f1cb8bb98d8f654901ee401d6b6</vt:lpwstr>
  </property>
  <property fmtid="{D5CDD505-2E9C-101B-9397-08002B2CF9AE}" pid="4" name="MediaServiceImageTags">
    <vt:lpwstr/>
  </property>
</Properties>
</file>